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08806" w14:textId="45A1FABB" w:rsidR="008E4C00" w:rsidRPr="00C105FD" w:rsidRDefault="00546853" w:rsidP="00DD24A2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iCs/>
          <w:color w:val="000000"/>
        </w:rPr>
      </w:pPr>
      <w:bookmarkStart w:id="0" w:name="_GoBack"/>
      <w:bookmarkEnd w:id="0"/>
      <w:r w:rsidRPr="00C105FD">
        <w:rPr>
          <w:rFonts w:ascii="Arial" w:hAnsi="Arial" w:cs="Arial"/>
          <w:b/>
          <w:iCs/>
          <w:color w:val="000000"/>
        </w:rPr>
        <w:t xml:space="preserve">ANEXO </w:t>
      </w:r>
      <w:r w:rsidR="00523AB6">
        <w:rPr>
          <w:rFonts w:ascii="Arial" w:hAnsi="Arial" w:cs="Arial"/>
          <w:b/>
          <w:iCs/>
          <w:color w:val="000000"/>
        </w:rPr>
        <w:t>VII</w:t>
      </w:r>
      <w:r w:rsidR="00004B51" w:rsidRPr="00C105FD">
        <w:rPr>
          <w:rFonts w:ascii="Arial" w:hAnsi="Arial" w:cs="Arial"/>
          <w:b/>
          <w:iCs/>
          <w:color w:val="000000"/>
        </w:rPr>
        <w:t>I</w:t>
      </w:r>
    </w:p>
    <w:p w14:paraId="3F4F1B0E" w14:textId="77777777" w:rsidR="00F93457" w:rsidRPr="00C105FD" w:rsidRDefault="00F93457" w:rsidP="00F93457">
      <w:pPr>
        <w:widowControl w:val="0"/>
        <w:autoSpaceDE w:val="0"/>
        <w:autoSpaceDN w:val="0"/>
        <w:spacing w:before="170" w:after="0" w:line="245" w:lineRule="exact"/>
        <w:jc w:val="center"/>
        <w:rPr>
          <w:rFonts w:ascii="Arial" w:hAnsi="Arial" w:cs="Arial"/>
          <w:b/>
          <w:color w:val="221E1F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INFORME SEMESTRAL</w:t>
      </w:r>
      <w:r w:rsidRPr="00C105FD">
        <w:rPr>
          <w:rFonts w:ascii="Arial" w:hAnsi="Arial" w:cs="Arial"/>
          <w:b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DE EJECUCIÓN</w:t>
      </w:r>
    </w:p>
    <w:p w14:paraId="58CDCFDC" w14:textId="77777777" w:rsidR="00F93457" w:rsidRPr="00C105FD" w:rsidRDefault="00F93457" w:rsidP="00F93457">
      <w:pPr>
        <w:widowControl w:val="0"/>
        <w:autoSpaceDE w:val="0"/>
        <w:autoSpaceDN w:val="0"/>
        <w:spacing w:before="170" w:after="0" w:line="245" w:lineRule="exact"/>
        <w:jc w:val="center"/>
        <w:rPr>
          <w:rFonts w:ascii="Arial" w:hAnsi="Arial" w:cs="Arial"/>
          <w:b/>
          <w:color w:val="221E1F"/>
          <w:sz w:val="18"/>
          <w:szCs w:val="18"/>
        </w:rPr>
      </w:pPr>
    </w:p>
    <w:p w14:paraId="6AAC1AB6" w14:textId="21BD143D" w:rsidR="00F93457" w:rsidRPr="00C105FD" w:rsidRDefault="00F93457" w:rsidP="00F93457">
      <w:pPr>
        <w:jc w:val="both"/>
        <w:rPr>
          <w:rFonts w:ascii="Arial" w:hAnsi="Arial" w:cs="Arial"/>
          <w:b/>
          <w:sz w:val="18"/>
          <w:szCs w:val="18"/>
        </w:rPr>
      </w:pPr>
      <w:r w:rsidRPr="00C105FD">
        <w:rPr>
          <w:rFonts w:ascii="Arial" w:hAnsi="Arial" w:cs="Arial"/>
          <w:b/>
          <w:sz w:val="18"/>
          <w:szCs w:val="18"/>
        </w:rPr>
        <w:t xml:space="preserve">Decreto n.º </w:t>
      </w:r>
      <w:proofErr w:type="spellStart"/>
      <w:r w:rsidRPr="00C105FD">
        <w:rPr>
          <w:rFonts w:ascii="Arial" w:hAnsi="Arial" w:cs="Arial"/>
          <w:b/>
          <w:sz w:val="18"/>
          <w:szCs w:val="18"/>
        </w:rPr>
        <w:t>xxxxx</w:t>
      </w:r>
      <w:proofErr w:type="spellEnd"/>
      <w:r w:rsidRPr="00C105FD">
        <w:rPr>
          <w:rFonts w:ascii="Arial" w:hAnsi="Arial" w:cs="Arial"/>
          <w:b/>
          <w:sz w:val="18"/>
          <w:szCs w:val="18"/>
        </w:rPr>
        <w:t xml:space="preserve">/2023, de _______ </w:t>
      </w:r>
      <w:proofErr w:type="spellStart"/>
      <w:r w:rsidRPr="00C105FD">
        <w:rPr>
          <w:rFonts w:ascii="Arial" w:hAnsi="Arial" w:cs="Arial"/>
          <w:b/>
          <w:sz w:val="18"/>
          <w:szCs w:val="18"/>
        </w:rPr>
        <w:t>de</w:t>
      </w:r>
      <w:proofErr w:type="spellEnd"/>
      <w:r w:rsidRPr="00C105FD">
        <w:rPr>
          <w:rFonts w:ascii="Arial" w:hAnsi="Arial" w:cs="Arial"/>
          <w:b/>
          <w:sz w:val="18"/>
          <w:szCs w:val="18"/>
        </w:rPr>
        <w:t xml:space="preserve"> ________, por el que se regula la concesión directa de subvenciones a entidades </w:t>
      </w:r>
      <w:r w:rsidR="000F1662">
        <w:rPr>
          <w:rFonts w:ascii="Arial" w:hAnsi="Arial" w:cs="Arial"/>
          <w:b/>
          <w:sz w:val="18"/>
          <w:szCs w:val="18"/>
        </w:rPr>
        <w:t>titulares</w:t>
      </w:r>
      <w:r w:rsidRPr="00C105FD">
        <w:rPr>
          <w:rFonts w:ascii="Arial" w:hAnsi="Arial" w:cs="Arial"/>
          <w:b/>
          <w:sz w:val="18"/>
          <w:szCs w:val="18"/>
        </w:rPr>
        <w:t xml:space="preserve"> de residencias de personas mayores concertadas o convenidas de la Región de Murcia con el Instituto Murciano de Acción Social en el marco del proyecto 14 “Construcción y remodelación de edificios para el cuidado de larga duración de personas mayores”, del Plan de Recuperación, Transformación y Resiliencia del mecanismo de recuperación y resiliencia </w:t>
      </w:r>
      <w:proofErr w:type="spellStart"/>
      <w:r w:rsidRPr="00C105FD">
        <w:rPr>
          <w:rFonts w:ascii="Arial" w:hAnsi="Arial" w:cs="Arial"/>
          <w:b/>
          <w:sz w:val="18"/>
          <w:szCs w:val="18"/>
        </w:rPr>
        <w:t>Next</w:t>
      </w:r>
      <w:proofErr w:type="spellEnd"/>
      <w:r w:rsidRPr="00C105FD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C105FD">
        <w:rPr>
          <w:rFonts w:ascii="Arial" w:hAnsi="Arial" w:cs="Arial"/>
          <w:b/>
          <w:sz w:val="18"/>
          <w:szCs w:val="18"/>
        </w:rPr>
        <w:t>Generation</w:t>
      </w:r>
      <w:proofErr w:type="spellEnd"/>
      <w:r w:rsidRPr="00C105FD">
        <w:rPr>
          <w:rFonts w:ascii="Arial" w:hAnsi="Arial" w:cs="Arial"/>
          <w:b/>
          <w:sz w:val="18"/>
          <w:szCs w:val="18"/>
        </w:rPr>
        <w:t xml:space="preserve"> EU, en la Comunidad Autónoma de la Región de Murcia.</w:t>
      </w:r>
    </w:p>
    <w:p w14:paraId="6789B89E" w14:textId="77777777" w:rsidR="00F93457" w:rsidRPr="00C105FD" w:rsidRDefault="00F93457" w:rsidP="00F93457">
      <w:pPr>
        <w:widowControl w:val="0"/>
        <w:autoSpaceDE w:val="0"/>
        <w:autoSpaceDN w:val="0"/>
        <w:spacing w:after="0" w:line="224" w:lineRule="exact"/>
        <w:rPr>
          <w:rFonts w:ascii="Arial" w:hAnsi="Arial" w:cs="Arial"/>
          <w:color w:val="000000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SITUACIÓN</w:t>
      </w:r>
      <w:r w:rsidRPr="00C105FD">
        <w:rPr>
          <w:rFonts w:ascii="Arial" w:hAnsi="Arial" w:cs="Arial"/>
          <w:color w:val="221E1F"/>
          <w:spacing w:val="-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A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FECHA:</w:t>
      </w:r>
    </w:p>
    <w:p w14:paraId="297C72F2" w14:textId="77777777" w:rsidR="00F93457" w:rsidRPr="00C105FD" w:rsidRDefault="001B415C" w:rsidP="00F93457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noProof/>
          <w:sz w:val="18"/>
          <w:szCs w:val="18"/>
          <w:lang w:eastAsia="es-ES"/>
        </w:rPr>
        <w:drawing>
          <wp:anchor distT="0" distB="0" distL="114300" distR="114300" simplePos="0" relativeHeight="251662336" behindDoc="1" locked="0" layoutInCell="1" allowOverlap="1" wp14:anchorId="429B23BA" wp14:editId="54B673C8">
            <wp:simplePos x="0" y="0"/>
            <wp:positionH relativeFrom="page">
              <wp:posOffset>1016000</wp:posOffset>
            </wp:positionH>
            <wp:positionV relativeFrom="page">
              <wp:posOffset>2954020</wp:posOffset>
            </wp:positionV>
            <wp:extent cx="5878830" cy="608330"/>
            <wp:effectExtent l="0" t="0" r="7620" b="1270"/>
            <wp:wrapNone/>
            <wp:docPr id="100" name="_x000014" descr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" descr="image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830" cy="608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5276D2" w14:textId="77777777" w:rsidR="00F93457" w:rsidRPr="00C105FD" w:rsidRDefault="00F93457" w:rsidP="00F93457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CÓDIGO</w:t>
      </w:r>
    </w:p>
    <w:p w14:paraId="44A52603" w14:textId="77777777" w:rsidR="00F93457" w:rsidRPr="00C105FD" w:rsidRDefault="00F93457" w:rsidP="00F93457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000000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PROYECTO</w:t>
      </w:r>
      <w:r w:rsidRPr="00C105FD">
        <w:rPr>
          <w:rFonts w:ascii="Arial" w:hAnsi="Arial" w:cs="Arial"/>
          <w:color w:val="221E1F"/>
          <w:sz w:val="18"/>
          <w:szCs w:val="18"/>
        </w:rPr>
        <w:tab/>
        <w:t>DENOMINACIÓN DEL PROYECTO</w:t>
      </w:r>
    </w:p>
    <w:p w14:paraId="0EB0251F" w14:textId="77777777" w:rsidR="00F93457" w:rsidRPr="00C105FD" w:rsidRDefault="00F93457" w:rsidP="00F93457">
      <w:pPr>
        <w:jc w:val="both"/>
        <w:rPr>
          <w:rFonts w:ascii="Arial" w:hAnsi="Arial" w:cs="Arial"/>
          <w:b/>
          <w:sz w:val="18"/>
          <w:szCs w:val="18"/>
        </w:rPr>
      </w:pPr>
    </w:p>
    <w:p w14:paraId="168CDC8C" w14:textId="77777777" w:rsidR="00F93457" w:rsidRPr="00C105FD" w:rsidRDefault="00F93457" w:rsidP="00F93457">
      <w:pPr>
        <w:widowControl w:val="0"/>
        <w:autoSpaceDE w:val="0"/>
        <w:autoSpaceDN w:val="0"/>
        <w:spacing w:before="170" w:after="0" w:line="245" w:lineRule="exact"/>
        <w:jc w:val="center"/>
        <w:rPr>
          <w:rFonts w:ascii="Arial" w:hAnsi="Arial" w:cs="Arial"/>
          <w:b/>
          <w:color w:val="000000"/>
          <w:sz w:val="18"/>
          <w:szCs w:val="18"/>
        </w:rPr>
      </w:pPr>
    </w:p>
    <w:p w14:paraId="34F5A8DF" w14:textId="77777777" w:rsidR="00E1356C" w:rsidRPr="00C105FD" w:rsidRDefault="004458D6" w:rsidP="004458D6">
      <w:pPr>
        <w:autoSpaceDE w:val="0"/>
        <w:autoSpaceDN w:val="0"/>
        <w:adjustRightInd w:val="0"/>
        <w:spacing w:after="0"/>
        <w:rPr>
          <w:rFonts w:ascii="Arial" w:hAnsi="Arial" w:cs="Arial"/>
          <w:b/>
          <w:color w:val="221E1F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I.</w:t>
      </w:r>
      <w:r w:rsidRPr="00C105FD">
        <w:rPr>
          <w:rFonts w:ascii="Arial" w:hAnsi="Arial" w:cs="Arial"/>
          <w:b/>
          <w:color w:val="221E1F"/>
          <w:spacing w:val="-2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 xml:space="preserve">IDENTIFICACIÓN </w:t>
      </w:r>
      <w:r w:rsidRPr="00C105FD">
        <w:rPr>
          <w:rFonts w:ascii="Arial" w:hAnsi="Arial" w:cs="Arial"/>
          <w:b/>
          <w:color w:val="221E1F"/>
          <w:spacing w:val="1"/>
          <w:sz w:val="18"/>
          <w:szCs w:val="18"/>
        </w:rPr>
        <w:t>DE</w:t>
      </w:r>
      <w:r w:rsidRPr="00C105FD">
        <w:rPr>
          <w:rFonts w:ascii="Arial" w:hAnsi="Arial" w:cs="Arial"/>
          <w:b/>
          <w:color w:val="221E1F"/>
          <w:spacing w:val="-3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LA ENTIDAD</w:t>
      </w:r>
      <w:r w:rsidRPr="00C105FD">
        <w:rPr>
          <w:rFonts w:ascii="Arial" w:hAnsi="Arial" w:cs="Arial"/>
          <w:b/>
          <w:color w:val="221E1F"/>
          <w:spacing w:val="-3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Y</w:t>
      </w:r>
      <w:r w:rsidRPr="00C105FD">
        <w:rPr>
          <w:rFonts w:ascii="Arial" w:hAnsi="Arial" w:cs="Arial"/>
          <w:b/>
          <w:color w:val="221E1F"/>
          <w:spacing w:val="-3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pacing w:val="-1"/>
          <w:sz w:val="18"/>
          <w:szCs w:val="18"/>
        </w:rPr>
        <w:t xml:space="preserve">DE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LOS RESPONSABLES</w:t>
      </w:r>
      <w:r w:rsidRPr="00C105FD">
        <w:rPr>
          <w:rFonts w:ascii="Arial" w:hAnsi="Arial" w:cs="Arial"/>
          <w:b/>
          <w:color w:val="221E1F"/>
          <w:spacing w:val="-1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DEL</w:t>
      </w:r>
      <w:r w:rsidRPr="00C105FD">
        <w:rPr>
          <w:rFonts w:ascii="Arial" w:hAnsi="Arial" w:cs="Arial"/>
          <w:b/>
          <w:color w:val="221E1F"/>
          <w:spacing w:val="-4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PROYECTO.</w:t>
      </w:r>
    </w:p>
    <w:p w14:paraId="4F5C4DD3" w14:textId="77777777" w:rsidR="004458D6" w:rsidRPr="00C105FD" w:rsidRDefault="004458D6" w:rsidP="000E21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rPr>
          <w:rFonts w:ascii="Arial" w:hAnsi="Arial" w:cs="Arial"/>
          <w:color w:val="221E1F"/>
          <w:sz w:val="18"/>
          <w:szCs w:val="18"/>
          <w:u w:val="single"/>
        </w:rPr>
      </w:pPr>
      <w:r w:rsidRPr="00C105FD">
        <w:rPr>
          <w:rFonts w:ascii="Arial" w:hAnsi="Arial" w:cs="Arial"/>
          <w:color w:val="221E1F"/>
          <w:sz w:val="18"/>
          <w:szCs w:val="18"/>
        </w:rPr>
        <w:t>1.1.-</w:t>
      </w:r>
      <w:r w:rsidRPr="00C105FD">
        <w:rPr>
          <w:rFonts w:ascii="Arial" w:hAnsi="Arial" w:cs="Arial"/>
          <w:color w:val="221E1F"/>
          <w:sz w:val="18"/>
          <w:szCs w:val="18"/>
          <w:u w:val="single"/>
        </w:rPr>
        <w:t xml:space="preserve"> DATOS DE LA ENTIDAD</w:t>
      </w:r>
    </w:p>
    <w:p w14:paraId="23227730" w14:textId="77777777" w:rsidR="007B0665" w:rsidRPr="00C105FD" w:rsidRDefault="007B0665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ENTIDAD GESTORA</w:t>
      </w:r>
    </w:p>
    <w:p w14:paraId="7C43369D" w14:textId="77777777" w:rsidR="002D1990" w:rsidRPr="00C105FD" w:rsidRDefault="002D1990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39931E7F" w14:textId="77777777" w:rsidR="007B0665" w:rsidRPr="00C105FD" w:rsidRDefault="007B0665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DIRECCIÓN</w:t>
      </w:r>
    </w:p>
    <w:p w14:paraId="5C05B28B" w14:textId="77777777" w:rsidR="00F341D6" w:rsidRPr="00C105FD" w:rsidRDefault="00F341D6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619F787A" w14:textId="77777777" w:rsidR="007E5808" w:rsidRPr="00C105FD" w:rsidRDefault="007B0665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CORREO ELECTRÓNICO</w:t>
      </w:r>
    </w:p>
    <w:p w14:paraId="3DDDD56F" w14:textId="77777777" w:rsidR="002D1990" w:rsidRPr="00C105FD" w:rsidRDefault="002D1990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0251D97F" w14:textId="77777777" w:rsidR="00525546" w:rsidRPr="00C105FD" w:rsidRDefault="00525546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TELÉFONO</w:t>
      </w:r>
    </w:p>
    <w:p w14:paraId="19118C45" w14:textId="77777777" w:rsidR="000E3015" w:rsidRPr="00C105FD" w:rsidRDefault="000E3015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245" w:lineRule="exact"/>
        <w:rPr>
          <w:rFonts w:ascii="Arial" w:hAnsi="Arial" w:cs="Arial"/>
          <w:color w:val="221E1F"/>
          <w:sz w:val="18"/>
          <w:szCs w:val="18"/>
        </w:rPr>
      </w:pPr>
    </w:p>
    <w:p w14:paraId="513EF036" w14:textId="77777777" w:rsidR="007E5808" w:rsidRPr="00C105FD" w:rsidRDefault="007E5808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245" w:lineRule="exact"/>
        <w:rPr>
          <w:rFonts w:ascii="Arial" w:hAnsi="Arial" w:cs="Arial"/>
          <w:color w:val="000000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 xml:space="preserve">1.2.- </w:t>
      </w:r>
      <w:r w:rsidRPr="00C105FD">
        <w:rPr>
          <w:rFonts w:ascii="Arial" w:hAnsi="Arial" w:cs="Arial"/>
          <w:color w:val="221E1F"/>
          <w:sz w:val="18"/>
          <w:szCs w:val="18"/>
          <w:u w:val="single"/>
        </w:rPr>
        <w:t>RESPONSABLES</w:t>
      </w:r>
      <w:r w:rsidRPr="00C105FD">
        <w:rPr>
          <w:rFonts w:ascii="Arial" w:hAnsi="Arial" w:cs="Arial"/>
          <w:color w:val="221E1F"/>
          <w:spacing w:val="1"/>
          <w:sz w:val="18"/>
          <w:szCs w:val="18"/>
          <w:u w:val="single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  <w:u w:val="single"/>
        </w:rPr>
        <w:t>DEL PROYECTO</w:t>
      </w:r>
    </w:p>
    <w:p w14:paraId="76921A7C" w14:textId="77777777" w:rsidR="000E2111" w:rsidRPr="00C105FD" w:rsidRDefault="000E2111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NOMBRE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Y</w:t>
      </w:r>
      <w:r w:rsidRPr="00C105FD">
        <w:rPr>
          <w:rFonts w:ascii="Arial" w:hAnsi="Arial" w:cs="Arial"/>
          <w:color w:val="221E1F"/>
          <w:spacing w:val="-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APELLIDOS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DEL RESPONSABLE</w:t>
      </w:r>
    </w:p>
    <w:p w14:paraId="5E0F0334" w14:textId="77777777" w:rsidR="000E3015" w:rsidRPr="00C105FD" w:rsidRDefault="000E3015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</w:p>
    <w:p w14:paraId="00FABAFC" w14:textId="77777777" w:rsidR="000E2111" w:rsidRPr="00C105FD" w:rsidRDefault="000E2111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CARGO</w:t>
      </w:r>
    </w:p>
    <w:p w14:paraId="2DE407E6" w14:textId="77777777" w:rsidR="002D1990" w:rsidRPr="00C105FD" w:rsidRDefault="002D1990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</w:p>
    <w:p w14:paraId="200FDECB" w14:textId="77777777" w:rsidR="000E2111" w:rsidRPr="00C105FD" w:rsidRDefault="000E2111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TELÉFONO</w:t>
      </w:r>
    </w:p>
    <w:p w14:paraId="1BE2E7BB" w14:textId="77777777" w:rsidR="002D1990" w:rsidRPr="00C105FD" w:rsidRDefault="002D1990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</w:p>
    <w:p w14:paraId="6AE0A1D2" w14:textId="77777777" w:rsidR="000E2111" w:rsidRPr="00C105FD" w:rsidRDefault="000E2111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CORREO ELECTRÓNICO</w:t>
      </w:r>
    </w:p>
    <w:p w14:paraId="46ACF647" w14:textId="77777777" w:rsidR="002D1990" w:rsidRPr="00C105FD" w:rsidRDefault="002D1990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</w:p>
    <w:p w14:paraId="7470E31F" w14:textId="77777777" w:rsidR="000E3015" w:rsidRPr="00C105FD" w:rsidRDefault="000E3015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</w:p>
    <w:p w14:paraId="29C61A98" w14:textId="77777777" w:rsidR="000E2111" w:rsidRPr="00C105FD" w:rsidRDefault="000E2111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NOMBRE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Y</w:t>
      </w:r>
      <w:r w:rsidRPr="00C105FD">
        <w:rPr>
          <w:rFonts w:ascii="Arial" w:hAnsi="Arial" w:cs="Arial"/>
          <w:color w:val="221E1F"/>
          <w:spacing w:val="-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APELLIDOS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DEL RESPONSABLE TÉCNICO</w:t>
      </w:r>
      <w:r w:rsidR="000D3245" w:rsidRPr="00C105FD">
        <w:rPr>
          <w:rStyle w:val="Refdenotaalpie"/>
          <w:rFonts w:ascii="Arial" w:hAnsi="Arial" w:cs="Arial"/>
          <w:color w:val="221E1F"/>
          <w:sz w:val="18"/>
          <w:szCs w:val="18"/>
        </w:rPr>
        <w:footnoteReference w:id="1"/>
      </w:r>
    </w:p>
    <w:p w14:paraId="2FF6F649" w14:textId="77777777" w:rsidR="000E3015" w:rsidRPr="00C105FD" w:rsidRDefault="000E3015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</w:p>
    <w:p w14:paraId="305329C9" w14:textId="77777777" w:rsidR="000E2111" w:rsidRPr="00C105FD" w:rsidRDefault="000E2111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CARGO</w:t>
      </w:r>
    </w:p>
    <w:p w14:paraId="0176C0A4" w14:textId="77777777" w:rsidR="002D1990" w:rsidRPr="00C105FD" w:rsidRDefault="002D1990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</w:p>
    <w:p w14:paraId="43C90508" w14:textId="77777777" w:rsidR="000E2111" w:rsidRPr="00C105FD" w:rsidRDefault="000E2111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TELÉFONO</w:t>
      </w:r>
    </w:p>
    <w:p w14:paraId="11D2D941" w14:textId="77777777" w:rsidR="002D1990" w:rsidRPr="00C105FD" w:rsidRDefault="002D1990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</w:p>
    <w:p w14:paraId="60E54D48" w14:textId="77777777" w:rsidR="000E2111" w:rsidRPr="00C105FD" w:rsidRDefault="000E2111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CORREO ELECTRÓNICO</w:t>
      </w:r>
    </w:p>
    <w:p w14:paraId="57D2A59C" w14:textId="77777777" w:rsidR="002D1990" w:rsidRPr="00C105FD" w:rsidRDefault="002D1990" w:rsidP="000E211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9" w:lineRule="exact"/>
        <w:rPr>
          <w:rFonts w:ascii="Arial" w:hAnsi="Arial" w:cs="Arial"/>
          <w:color w:val="000000"/>
          <w:sz w:val="18"/>
          <w:szCs w:val="18"/>
        </w:rPr>
      </w:pPr>
    </w:p>
    <w:p w14:paraId="47284570" w14:textId="77777777" w:rsidR="002564E4" w:rsidRPr="00C105FD" w:rsidRDefault="002564E4" w:rsidP="002564E4">
      <w:pPr>
        <w:widowControl w:val="0"/>
        <w:autoSpaceDE w:val="0"/>
        <w:autoSpaceDN w:val="0"/>
        <w:spacing w:after="0" w:line="245" w:lineRule="exact"/>
        <w:rPr>
          <w:rFonts w:ascii="Arial" w:hAnsi="Arial" w:cs="Arial"/>
          <w:b/>
          <w:color w:val="221E1F"/>
          <w:sz w:val="18"/>
          <w:szCs w:val="18"/>
        </w:rPr>
      </w:pPr>
    </w:p>
    <w:p w14:paraId="6EFCA583" w14:textId="77777777" w:rsidR="002564E4" w:rsidRPr="00C105FD" w:rsidRDefault="002564E4" w:rsidP="002564E4">
      <w:pPr>
        <w:widowControl w:val="0"/>
        <w:autoSpaceDE w:val="0"/>
        <w:autoSpaceDN w:val="0"/>
        <w:spacing w:after="0" w:line="245" w:lineRule="exact"/>
        <w:rPr>
          <w:rFonts w:ascii="Arial" w:hAnsi="Arial" w:cs="Arial"/>
          <w:b/>
          <w:color w:val="000000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II. DATOS</w:t>
      </w:r>
      <w:r w:rsidRPr="00C105FD">
        <w:rPr>
          <w:rFonts w:ascii="Arial" w:hAnsi="Arial" w:cs="Arial"/>
          <w:b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pacing w:val="-1"/>
          <w:sz w:val="18"/>
          <w:szCs w:val="18"/>
        </w:rPr>
        <w:t>DE</w:t>
      </w:r>
      <w:r w:rsidRPr="00C105FD">
        <w:rPr>
          <w:rFonts w:ascii="Arial" w:hAnsi="Arial" w:cs="Arial"/>
          <w:b/>
          <w:color w:val="221E1F"/>
          <w:sz w:val="18"/>
          <w:szCs w:val="18"/>
        </w:rPr>
        <w:t xml:space="preserve"> EJECUCIÓN</w:t>
      </w:r>
      <w:r w:rsidRPr="00C105FD">
        <w:rPr>
          <w:rFonts w:ascii="Arial" w:hAnsi="Arial" w:cs="Arial"/>
          <w:b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ECONÓMICA</w:t>
      </w:r>
      <w:r w:rsidRPr="00C105FD">
        <w:rPr>
          <w:rFonts w:ascii="Arial" w:hAnsi="Arial" w:cs="Arial"/>
          <w:b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A</w:t>
      </w:r>
      <w:r w:rsidRPr="00C105FD">
        <w:rPr>
          <w:rFonts w:ascii="Arial" w:hAnsi="Arial" w:cs="Arial"/>
          <w:b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FECHA</w:t>
      </w:r>
      <w:r w:rsidRPr="00C105FD">
        <w:rPr>
          <w:rFonts w:ascii="Arial" w:hAnsi="Arial" w:cs="Arial"/>
          <w:b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DEL</w:t>
      </w:r>
      <w:r w:rsidRPr="00C105FD">
        <w:rPr>
          <w:rFonts w:ascii="Arial" w:hAnsi="Arial" w:cs="Arial"/>
          <w:b/>
          <w:color w:val="221E1F"/>
          <w:spacing w:val="-1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INFORME</w:t>
      </w:r>
      <w:r w:rsidRPr="00C105FD">
        <w:rPr>
          <w:rFonts w:ascii="Arial" w:hAnsi="Arial" w:cs="Arial"/>
          <w:b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SEMESTRAL</w:t>
      </w:r>
    </w:p>
    <w:p w14:paraId="6D668BE5" w14:textId="77777777" w:rsidR="002564E4" w:rsidRPr="00C105FD" w:rsidRDefault="002564E4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CUANTÍA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FINANCIADA POR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LA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CARM (FONDO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MRR) A FECHA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DEL INFORME</w:t>
      </w:r>
      <w:r w:rsidRPr="00C105FD">
        <w:rPr>
          <w:rFonts w:ascii="Arial" w:hAnsi="Arial" w:cs="Arial"/>
          <w:color w:val="221E1F"/>
          <w:spacing w:val="5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SEMESTRAL</w:t>
      </w:r>
    </w:p>
    <w:p w14:paraId="1211D365" w14:textId="77777777" w:rsidR="00525546" w:rsidRPr="00C105FD" w:rsidRDefault="00525546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50E77F44" w14:textId="77777777" w:rsidR="002564E4" w:rsidRPr="00C105FD" w:rsidRDefault="002564E4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5C0A28AC" w14:textId="77777777" w:rsidR="002564E4" w:rsidRPr="00C105FD" w:rsidRDefault="002564E4" w:rsidP="002564E4">
      <w:pPr>
        <w:widowControl w:val="0"/>
        <w:autoSpaceDE w:val="0"/>
        <w:autoSpaceDN w:val="0"/>
        <w:spacing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0CC72794" w14:textId="77777777" w:rsidR="002564E4" w:rsidRPr="00C105FD" w:rsidRDefault="002564E4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EN SU CASO,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FECHA DE SOLICITUD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DE APLAZAMIENTO DE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EJECUCIÓN</w:t>
      </w:r>
    </w:p>
    <w:p w14:paraId="4F460B1E" w14:textId="77777777" w:rsidR="00525546" w:rsidRPr="00C105FD" w:rsidRDefault="00525546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4D255A22" w14:textId="77777777" w:rsidR="002564E4" w:rsidRPr="00C105FD" w:rsidRDefault="002564E4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8" w:lineRule="exact"/>
        <w:rPr>
          <w:rFonts w:ascii="Arial" w:hAnsi="Arial" w:cs="Arial"/>
          <w:color w:val="000000"/>
          <w:sz w:val="18"/>
          <w:szCs w:val="18"/>
        </w:rPr>
      </w:pPr>
    </w:p>
    <w:p w14:paraId="2CFFBB32" w14:textId="77777777" w:rsidR="002564E4" w:rsidRPr="00C105FD" w:rsidRDefault="002564E4" w:rsidP="002564E4">
      <w:pPr>
        <w:widowControl w:val="0"/>
        <w:autoSpaceDE w:val="0"/>
        <w:autoSpaceDN w:val="0"/>
        <w:spacing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69BD35C4" w14:textId="77777777" w:rsidR="002564E4" w:rsidRPr="00C105FD" w:rsidRDefault="002564E4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EN SU CASO,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FECHA DE SOLICITUD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DE CAMBIOS EN LOS CONCEPTOS PRESUPUESTARIOS</w:t>
      </w:r>
    </w:p>
    <w:p w14:paraId="1AC4A0C8" w14:textId="77777777" w:rsidR="00525546" w:rsidRPr="00C105FD" w:rsidRDefault="00525546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0458E6CF" w14:textId="77777777" w:rsidR="002564E4" w:rsidRPr="00C105FD" w:rsidRDefault="002564E4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178" w:lineRule="exact"/>
        <w:rPr>
          <w:rFonts w:ascii="Arial" w:hAnsi="Arial" w:cs="Arial"/>
          <w:color w:val="000000"/>
          <w:sz w:val="18"/>
          <w:szCs w:val="18"/>
        </w:rPr>
      </w:pPr>
    </w:p>
    <w:p w14:paraId="619B57FB" w14:textId="77777777" w:rsidR="002564E4" w:rsidRPr="00C105FD" w:rsidRDefault="002564E4" w:rsidP="002564E4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1F8B2EA6" w14:textId="77777777" w:rsidR="002564E4" w:rsidRPr="00C105FD" w:rsidRDefault="002564E4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EN SU CASO,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FECHA DE SOLICITUD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 xml:space="preserve">DE OTROS CAMBIOS </w:t>
      </w:r>
    </w:p>
    <w:p w14:paraId="39895073" w14:textId="77777777" w:rsidR="00525546" w:rsidRPr="00C105FD" w:rsidRDefault="00525546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63E023D1" w14:textId="77777777" w:rsidR="002564E4" w:rsidRPr="00C105FD" w:rsidRDefault="002564E4" w:rsidP="002564E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28CAF32D" w14:textId="77777777" w:rsidR="002564E4" w:rsidRPr="00C105FD" w:rsidRDefault="002564E4" w:rsidP="002564E4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5"/>
        <w:gridCol w:w="1843"/>
      </w:tblGrid>
      <w:tr w:rsidR="00C82678" w:rsidRPr="00C105FD" w14:paraId="0D2165D6" w14:textId="77777777" w:rsidTr="00C82678">
        <w:tc>
          <w:tcPr>
            <w:tcW w:w="3085" w:type="dxa"/>
          </w:tcPr>
          <w:p w14:paraId="0CDFCE8E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GASTO EJECUTADO</w:t>
            </w:r>
          </w:p>
        </w:tc>
        <w:tc>
          <w:tcPr>
            <w:tcW w:w="1843" w:type="dxa"/>
          </w:tcPr>
          <w:p w14:paraId="0103E2D3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CUANTÍA €</w:t>
            </w:r>
          </w:p>
        </w:tc>
      </w:tr>
      <w:tr w:rsidR="00C82678" w:rsidRPr="00C105FD" w14:paraId="4C300B66" w14:textId="77777777" w:rsidTr="00C82678">
        <w:tc>
          <w:tcPr>
            <w:tcW w:w="3085" w:type="dxa"/>
          </w:tcPr>
          <w:p w14:paraId="554C8A86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strike/>
                <w:color w:val="221E1F"/>
                <w:sz w:val="18"/>
                <w:szCs w:val="18"/>
                <w:highlight w:val="yellow"/>
              </w:rPr>
            </w:pPr>
          </w:p>
        </w:tc>
        <w:tc>
          <w:tcPr>
            <w:tcW w:w="1843" w:type="dxa"/>
          </w:tcPr>
          <w:p w14:paraId="746B1C78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C82678" w:rsidRPr="00C105FD" w14:paraId="6D5EA5BC" w14:textId="77777777" w:rsidTr="00C82678">
        <w:tc>
          <w:tcPr>
            <w:tcW w:w="3085" w:type="dxa"/>
          </w:tcPr>
          <w:p w14:paraId="6A321FCB" w14:textId="77777777" w:rsidR="00C82678" w:rsidRPr="00C105FD" w:rsidRDefault="00C82678" w:rsidP="00C82678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strike/>
                <w:color w:val="221E1F"/>
                <w:sz w:val="18"/>
                <w:szCs w:val="18"/>
                <w:highlight w:val="yellow"/>
              </w:rPr>
            </w:pPr>
          </w:p>
        </w:tc>
        <w:tc>
          <w:tcPr>
            <w:tcW w:w="1843" w:type="dxa"/>
          </w:tcPr>
          <w:p w14:paraId="1FFAA37D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C82678" w:rsidRPr="00C105FD" w14:paraId="422030A1" w14:textId="77777777" w:rsidTr="00C82678">
        <w:tc>
          <w:tcPr>
            <w:tcW w:w="3085" w:type="dxa"/>
          </w:tcPr>
          <w:p w14:paraId="63090765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strike/>
                <w:color w:val="221E1F"/>
                <w:sz w:val="18"/>
                <w:szCs w:val="18"/>
                <w:highlight w:val="yellow"/>
              </w:rPr>
            </w:pPr>
          </w:p>
        </w:tc>
        <w:tc>
          <w:tcPr>
            <w:tcW w:w="1843" w:type="dxa"/>
          </w:tcPr>
          <w:p w14:paraId="6C6D8F52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C82678" w:rsidRPr="00C105FD" w14:paraId="3A2BFEE3" w14:textId="77777777" w:rsidTr="00C82678">
        <w:tc>
          <w:tcPr>
            <w:tcW w:w="3085" w:type="dxa"/>
          </w:tcPr>
          <w:p w14:paraId="67F6636F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strike/>
                <w:color w:val="221E1F"/>
                <w:sz w:val="18"/>
                <w:szCs w:val="18"/>
                <w:highlight w:val="yellow"/>
              </w:rPr>
            </w:pPr>
          </w:p>
        </w:tc>
        <w:tc>
          <w:tcPr>
            <w:tcW w:w="1843" w:type="dxa"/>
          </w:tcPr>
          <w:p w14:paraId="72517615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C82678" w:rsidRPr="00C105FD" w14:paraId="15307345" w14:textId="77777777" w:rsidTr="00C82678">
        <w:tc>
          <w:tcPr>
            <w:tcW w:w="3085" w:type="dxa"/>
          </w:tcPr>
          <w:p w14:paraId="44DE1CA9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1843" w:type="dxa"/>
          </w:tcPr>
          <w:p w14:paraId="17FE6334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C82678" w:rsidRPr="00C105FD" w14:paraId="63F230D5" w14:textId="77777777" w:rsidTr="00C82678">
        <w:tc>
          <w:tcPr>
            <w:tcW w:w="3085" w:type="dxa"/>
          </w:tcPr>
          <w:p w14:paraId="7EC2EC70" w14:textId="77777777" w:rsidR="00C82678" w:rsidRPr="00C105FD" w:rsidRDefault="00696BDF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TOTAL GASTO EJECUTADO</w:t>
            </w:r>
          </w:p>
        </w:tc>
        <w:tc>
          <w:tcPr>
            <w:tcW w:w="1843" w:type="dxa"/>
          </w:tcPr>
          <w:p w14:paraId="16F584BE" w14:textId="77777777" w:rsidR="00C82678" w:rsidRPr="00C105FD" w:rsidRDefault="00C82678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</w:tbl>
    <w:p w14:paraId="5D4843FA" w14:textId="77777777" w:rsidR="00696BDF" w:rsidRPr="00C105FD" w:rsidRDefault="00696BDF" w:rsidP="002564E4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3864BD8A" w14:textId="77777777" w:rsidR="00525546" w:rsidRPr="00C105FD" w:rsidRDefault="00525546" w:rsidP="002564E4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tbl>
      <w:tblPr>
        <w:tblStyle w:val="Tablaconcuadrcula"/>
        <w:tblW w:w="8897" w:type="dxa"/>
        <w:tblLook w:val="04A0" w:firstRow="1" w:lastRow="0" w:firstColumn="1" w:lastColumn="0" w:noHBand="0" w:noVBand="1"/>
      </w:tblPr>
      <w:tblGrid>
        <w:gridCol w:w="6487"/>
        <w:gridCol w:w="2410"/>
      </w:tblGrid>
      <w:tr w:rsidR="00696BDF" w:rsidRPr="00C105FD" w14:paraId="7277051B" w14:textId="77777777" w:rsidTr="00696BDF">
        <w:tc>
          <w:tcPr>
            <w:tcW w:w="6487" w:type="dxa"/>
          </w:tcPr>
          <w:p w14:paraId="0BC82A4F" w14:textId="77777777" w:rsidR="00696BDF" w:rsidRPr="00C105FD" w:rsidRDefault="00696BDF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CUANTÍA NO EJECUTADA DE LA FINANCIACIÓN A FECHA DEL INFORME</w:t>
            </w:r>
          </w:p>
        </w:tc>
        <w:tc>
          <w:tcPr>
            <w:tcW w:w="2410" w:type="dxa"/>
          </w:tcPr>
          <w:p w14:paraId="190BBDA4" w14:textId="77777777" w:rsidR="00696BDF" w:rsidRPr="00C105FD" w:rsidRDefault="00696BDF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696BDF" w:rsidRPr="00C105FD" w14:paraId="205BC4B9" w14:textId="77777777" w:rsidTr="00696BDF">
        <w:tc>
          <w:tcPr>
            <w:tcW w:w="6487" w:type="dxa"/>
          </w:tcPr>
          <w:p w14:paraId="5B0BD66A" w14:textId="77777777" w:rsidR="00696BDF" w:rsidRPr="00C105FD" w:rsidRDefault="00696BDF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PORCENTAJE DE CRÉDITO EJECUTADO A FECHA DEL INFORME</w:t>
            </w:r>
          </w:p>
        </w:tc>
        <w:tc>
          <w:tcPr>
            <w:tcW w:w="2410" w:type="dxa"/>
          </w:tcPr>
          <w:p w14:paraId="702D9937" w14:textId="77777777" w:rsidR="00696BDF" w:rsidRPr="00C105FD" w:rsidRDefault="00696BDF" w:rsidP="002564E4">
            <w:pPr>
              <w:widowControl w:val="0"/>
              <w:tabs>
                <w:tab w:val="left" w:pos="1923"/>
              </w:tabs>
              <w:autoSpaceDE w:val="0"/>
              <w:autoSpaceDN w:val="0"/>
              <w:spacing w:before="5" w:line="178" w:lineRule="exact"/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</w:tbl>
    <w:p w14:paraId="7B96BCDA" w14:textId="77777777" w:rsidR="001E21E3" w:rsidRPr="00C105FD" w:rsidRDefault="001E21E3" w:rsidP="002564E4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60D7FA9E" w14:textId="77777777" w:rsidR="001E21E3" w:rsidRPr="00C105FD" w:rsidRDefault="001E21E3" w:rsidP="002564E4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58B67050" w14:textId="77777777" w:rsidR="001E21E3" w:rsidRPr="00C105FD" w:rsidRDefault="001E21E3" w:rsidP="001E21E3">
      <w:pPr>
        <w:widowControl w:val="0"/>
        <w:autoSpaceDE w:val="0"/>
        <w:autoSpaceDN w:val="0"/>
        <w:spacing w:after="0" w:line="245" w:lineRule="exact"/>
        <w:rPr>
          <w:rFonts w:ascii="Arial" w:hAnsi="Arial" w:cs="Arial"/>
          <w:b/>
          <w:color w:val="221E1F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III.- DATOS DE EJECUCIÓN DE LAS ACTUACIONES EN EL SEMESTRE</w:t>
      </w:r>
    </w:p>
    <w:p w14:paraId="69FFA2FF" w14:textId="77777777" w:rsidR="001E21E3" w:rsidRPr="00C105FD" w:rsidRDefault="001E21E3" w:rsidP="001E21E3">
      <w:pPr>
        <w:widowControl w:val="0"/>
        <w:autoSpaceDE w:val="0"/>
        <w:autoSpaceDN w:val="0"/>
        <w:spacing w:after="0" w:line="245" w:lineRule="exact"/>
        <w:rPr>
          <w:rFonts w:ascii="Arial" w:hAnsi="Arial" w:cs="Arial"/>
          <w:b/>
          <w:color w:val="000000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3.1.- Resumen de la ejecución del Proyecto</w:t>
      </w:r>
    </w:p>
    <w:p w14:paraId="0F1D0D19" w14:textId="77777777" w:rsidR="001E21E3" w:rsidRPr="00C105FD" w:rsidRDefault="001E21E3" w:rsidP="001E21E3">
      <w:pPr>
        <w:widowControl w:val="0"/>
        <w:autoSpaceDE w:val="0"/>
        <w:autoSpaceDN w:val="0"/>
        <w:spacing w:after="0" w:line="178" w:lineRule="exact"/>
        <w:rPr>
          <w:rFonts w:ascii="Arial" w:hAnsi="Arial" w:cs="Arial"/>
          <w:color w:val="000000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(Se resumirá el proyecto ejecutado,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considerando los cambios solicitados y aprobados durante su ejecución)</w:t>
      </w:r>
    </w:p>
    <w:p w14:paraId="688C203E" w14:textId="77777777" w:rsidR="001E21E3" w:rsidRPr="00C105FD" w:rsidRDefault="001E21E3" w:rsidP="007B0665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62BDD226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2733DDAA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0BCB7EC7" w14:textId="77777777" w:rsidR="00086E96" w:rsidRPr="00C105FD" w:rsidRDefault="00086E96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18CB5EBA" w14:textId="77777777" w:rsidR="00525546" w:rsidRPr="00C105FD" w:rsidRDefault="00525546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4CFDD585" w14:textId="77777777" w:rsidR="001E21E3" w:rsidRPr="00C105FD" w:rsidRDefault="00525546" w:rsidP="00525546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57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ab/>
      </w:r>
    </w:p>
    <w:p w14:paraId="40F521E3" w14:textId="77777777" w:rsidR="00525546" w:rsidRPr="00C105FD" w:rsidRDefault="00525546" w:rsidP="00525546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057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1721E1C0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09DE45E4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2F2BE5B7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42186590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3CFD151D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541FBE2B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60CF6025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0EA85432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6AB2B317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648D6AA5" w14:textId="77777777" w:rsidR="001E21E3" w:rsidRPr="00C105FD" w:rsidRDefault="001E21E3" w:rsidP="001E21E3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20412E5C" w14:textId="77777777" w:rsidR="001E21E3" w:rsidRPr="00C105FD" w:rsidRDefault="001E21E3" w:rsidP="007B0665">
      <w:pPr>
        <w:widowControl w:val="0"/>
        <w:tabs>
          <w:tab w:val="left" w:pos="1923"/>
        </w:tabs>
        <w:autoSpaceDE w:val="0"/>
        <w:autoSpaceDN w:val="0"/>
        <w:spacing w:before="5"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7F9C40E8" w14:textId="77777777" w:rsidR="000F2422" w:rsidRPr="00C105FD" w:rsidRDefault="000F2422" w:rsidP="000F2422">
      <w:pPr>
        <w:widowControl w:val="0"/>
        <w:autoSpaceDE w:val="0"/>
        <w:autoSpaceDN w:val="0"/>
        <w:spacing w:after="0" w:line="245" w:lineRule="exact"/>
        <w:rPr>
          <w:rFonts w:ascii="Arial" w:hAnsi="Arial" w:cs="Arial"/>
          <w:color w:val="000000"/>
          <w:sz w:val="18"/>
          <w:szCs w:val="18"/>
        </w:rPr>
      </w:pPr>
    </w:p>
    <w:p w14:paraId="2872FB0B" w14:textId="77777777" w:rsidR="00410B01" w:rsidRPr="00C105FD" w:rsidRDefault="00410B01">
      <w:pPr>
        <w:rPr>
          <w:rFonts w:ascii="Arial" w:hAnsi="Arial" w:cs="Arial"/>
          <w:b/>
          <w:color w:val="221E1F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3.</w:t>
      </w:r>
      <w:r w:rsidR="00561A43" w:rsidRPr="00C105FD">
        <w:rPr>
          <w:rFonts w:ascii="Arial" w:hAnsi="Arial" w:cs="Arial"/>
          <w:b/>
          <w:color w:val="221E1F"/>
          <w:sz w:val="18"/>
          <w:szCs w:val="18"/>
        </w:rPr>
        <w:t>2</w:t>
      </w:r>
      <w:r w:rsidRPr="00C105FD">
        <w:rPr>
          <w:rFonts w:ascii="Arial" w:hAnsi="Arial" w:cs="Arial"/>
          <w:b/>
          <w:color w:val="221E1F"/>
          <w:sz w:val="18"/>
          <w:szCs w:val="18"/>
        </w:rPr>
        <w:t>.- Actividades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9"/>
        <w:gridCol w:w="4471"/>
        <w:gridCol w:w="3354"/>
      </w:tblGrid>
      <w:tr w:rsidR="00410B01" w:rsidRPr="00C105FD" w14:paraId="1AAB2BA5" w14:textId="77777777" w:rsidTr="00410B01">
        <w:tc>
          <w:tcPr>
            <w:tcW w:w="675" w:type="dxa"/>
          </w:tcPr>
          <w:p w14:paraId="5E15AB16" w14:textId="77777777" w:rsidR="00410B01" w:rsidRPr="00C105FD" w:rsidRDefault="00797EDF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Nº</w:t>
            </w:r>
          </w:p>
        </w:tc>
        <w:tc>
          <w:tcPr>
            <w:tcW w:w="4536" w:type="dxa"/>
          </w:tcPr>
          <w:p w14:paraId="00515FE2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Denominación de la actividad</w:t>
            </w:r>
          </w:p>
        </w:tc>
        <w:tc>
          <w:tcPr>
            <w:tcW w:w="3402" w:type="dxa"/>
          </w:tcPr>
          <w:p w14:paraId="4CD8225D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Valoración de los resultados</w:t>
            </w:r>
          </w:p>
        </w:tc>
      </w:tr>
      <w:tr w:rsidR="00410B01" w:rsidRPr="00C105FD" w14:paraId="43D7EFD0" w14:textId="77777777" w:rsidTr="00410B01">
        <w:tc>
          <w:tcPr>
            <w:tcW w:w="675" w:type="dxa"/>
          </w:tcPr>
          <w:p w14:paraId="33B62359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6D76CEF7" w14:textId="77777777" w:rsidR="00525546" w:rsidRPr="00C105FD" w:rsidRDefault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1EEDE6F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410B01" w:rsidRPr="00C105FD" w14:paraId="1C02BD76" w14:textId="77777777" w:rsidTr="00410B01">
        <w:tc>
          <w:tcPr>
            <w:tcW w:w="675" w:type="dxa"/>
          </w:tcPr>
          <w:p w14:paraId="4E17CDD7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02408255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FD4A674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410B01" w:rsidRPr="00C105FD" w14:paraId="0A3D66A5" w14:textId="77777777" w:rsidTr="00410B01">
        <w:tc>
          <w:tcPr>
            <w:tcW w:w="675" w:type="dxa"/>
          </w:tcPr>
          <w:p w14:paraId="302B1216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7F61B4FF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269A720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410B01" w:rsidRPr="00C105FD" w14:paraId="441EC5F2" w14:textId="77777777" w:rsidTr="00410B01">
        <w:tc>
          <w:tcPr>
            <w:tcW w:w="675" w:type="dxa"/>
          </w:tcPr>
          <w:p w14:paraId="7097909F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019404F3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268E8205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410B01" w:rsidRPr="00C105FD" w14:paraId="6218CA36" w14:textId="77777777" w:rsidTr="00410B01">
        <w:tc>
          <w:tcPr>
            <w:tcW w:w="675" w:type="dxa"/>
          </w:tcPr>
          <w:p w14:paraId="6B9CA8DE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74074DF9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7473713" w14:textId="77777777" w:rsidR="00410B01" w:rsidRPr="00C105FD" w:rsidRDefault="00410B01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086E96" w:rsidRPr="00C105FD" w14:paraId="61E428E7" w14:textId="77777777" w:rsidTr="00410B01">
        <w:tc>
          <w:tcPr>
            <w:tcW w:w="675" w:type="dxa"/>
          </w:tcPr>
          <w:p w14:paraId="6C12728D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1AC16B82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09461D71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086E96" w:rsidRPr="00C105FD" w14:paraId="4D81B6FF" w14:textId="77777777" w:rsidTr="00410B01">
        <w:tc>
          <w:tcPr>
            <w:tcW w:w="675" w:type="dxa"/>
          </w:tcPr>
          <w:p w14:paraId="0902103F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2F35EAB3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42799624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086E96" w:rsidRPr="00C105FD" w14:paraId="297FA17B" w14:textId="77777777" w:rsidTr="00410B01">
        <w:tc>
          <w:tcPr>
            <w:tcW w:w="675" w:type="dxa"/>
          </w:tcPr>
          <w:p w14:paraId="04563F43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7BC5B305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A71C42B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086E96" w:rsidRPr="00C105FD" w14:paraId="48B1C98F" w14:textId="77777777" w:rsidTr="00410B01">
        <w:tc>
          <w:tcPr>
            <w:tcW w:w="675" w:type="dxa"/>
          </w:tcPr>
          <w:p w14:paraId="2062A8D4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03F388E3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30D724F6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086E96" w:rsidRPr="00C105FD" w14:paraId="698B05D9" w14:textId="77777777" w:rsidTr="00410B01">
        <w:tc>
          <w:tcPr>
            <w:tcW w:w="675" w:type="dxa"/>
          </w:tcPr>
          <w:p w14:paraId="678E44C5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57F120E4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887B72C" w14:textId="77777777" w:rsidR="00086E96" w:rsidRPr="00C105FD" w:rsidRDefault="00086E9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2D1990" w:rsidRPr="00C105FD" w14:paraId="21C1895B" w14:textId="77777777" w:rsidTr="00410B01">
        <w:tc>
          <w:tcPr>
            <w:tcW w:w="675" w:type="dxa"/>
          </w:tcPr>
          <w:p w14:paraId="156C4122" w14:textId="77777777" w:rsidR="002D1990" w:rsidRPr="00C105FD" w:rsidRDefault="002D1990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4536" w:type="dxa"/>
          </w:tcPr>
          <w:p w14:paraId="750B6D05" w14:textId="77777777" w:rsidR="002D1990" w:rsidRPr="00C105FD" w:rsidRDefault="002D1990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2625772" w14:textId="77777777" w:rsidR="002D1990" w:rsidRPr="00C105FD" w:rsidRDefault="002D1990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</w:tbl>
    <w:p w14:paraId="18BF32D7" w14:textId="77777777" w:rsidR="00E92107" w:rsidRPr="00C105FD" w:rsidRDefault="00E92107">
      <w:pPr>
        <w:rPr>
          <w:rFonts w:ascii="Arial" w:hAnsi="Arial" w:cs="Arial"/>
          <w:color w:val="221E1F"/>
          <w:sz w:val="18"/>
          <w:szCs w:val="18"/>
        </w:rPr>
      </w:pPr>
    </w:p>
    <w:p w14:paraId="7A0E2038" w14:textId="77777777" w:rsidR="00E92107" w:rsidRPr="00C105FD" w:rsidRDefault="00E92107" w:rsidP="00E92107">
      <w:pPr>
        <w:spacing w:after="0" w:line="240" w:lineRule="auto"/>
        <w:rPr>
          <w:rFonts w:ascii="Arial" w:hAnsi="Arial" w:cs="Arial"/>
          <w:b/>
          <w:color w:val="221E1F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3.</w:t>
      </w:r>
      <w:r w:rsidR="00561A43" w:rsidRPr="00C105FD">
        <w:rPr>
          <w:rFonts w:ascii="Arial" w:hAnsi="Arial" w:cs="Arial"/>
          <w:b/>
          <w:color w:val="221E1F"/>
          <w:sz w:val="18"/>
          <w:szCs w:val="18"/>
        </w:rPr>
        <w:t>3</w:t>
      </w:r>
      <w:r w:rsidRPr="00C105FD">
        <w:rPr>
          <w:rFonts w:ascii="Arial" w:hAnsi="Arial" w:cs="Arial"/>
          <w:b/>
          <w:color w:val="221E1F"/>
          <w:sz w:val="18"/>
          <w:szCs w:val="18"/>
        </w:rPr>
        <w:t>.- Grado o porcentaje de consecución de los objetivos previstos en el proyecto aprobado</w:t>
      </w:r>
    </w:p>
    <w:p w14:paraId="0AF6F471" w14:textId="77777777" w:rsidR="00E92107" w:rsidRPr="00C105FD" w:rsidRDefault="00E92107" w:rsidP="00DF423C">
      <w:pP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(El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grado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de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consecución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puede</w:t>
      </w:r>
      <w:r w:rsidRPr="00C105FD">
        <w:rPr>
          <w:rFonts w:ascii="Arial" w:hAnsi="Arial" w:cs="Arial"/>
          <w:color w:val="221E1F"/>
          <w:spacing w:val="-5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expresarse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en</w:t>
      </w:r>
      <w:r w:rsidRPr="00C105FD">
        <w:rPr>
          <w:rFonts w:ascii="Arial" w:hAnsi="Arial" w:cs="Arial"/>
          <w:color w:val="221E1F"/>
          <w:spacing w:val="-5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forma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de</w:t>
      </w:r>
      <w:r w:rsidRPr="00C105FD">
        <w:rPr>
          <w:rFonts w:ascii="Arial" w:hAnsi="Arial" w:cs="Arial"/>
          <w:color w:val="221E1F"/>
          <w:spacing w:val="-5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porcentaje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siempre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que</w:t>
      </w:r>
      <w:r w:rsidRPr="00C105FD">
        <w:rPr>
          <w:rFonts w:ascii="Arial" w:hAnsi="Arial" w:cs="Arial"/>
          <w:color w:val="221E1F"/>
          <w:spacing w:val="-5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se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recoja</w:t>
      </w:r>
      <w:r w:rsidRPr="00C105FD">
        <w:rPr>
          <w:rFonts w:ascii="Arial" w:hAnsi="Arial" w:cs="Arial"/>
          <w:color w:val="221E1F"/>
          <w:spacing w:val="-5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a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continuación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a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partir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de</w:t>
      </w:r>
      <w:r w:rsidRPr="00C105FD">
        <w:rPr>
          <w:rFonts w:ascii="Arial" w:hAnsi="Arial" w:cs="Arial"/>
          <w:color w:val="221E1F"/>
          <w:spacing w:val="-5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qué</w:t>
      </w:r>
      <w:r w:rsidRPr="00C105FD">
        <w:rPr>
          <w:rFonts w:ascii="Arial" w:hAnsi="Arial" w:cs="Arial"/>
          <w:color w:val="221E1F"/>
          <w:spacing w:val="-6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 xml:space="preserve">indicadores se ha calculado. En otros casos, aportar información descriptiva </w:t>
      </w:r>
      <w:r w:rsidRPr="00C105FD">
        <w:rPr>
          <w:rFonts w:ascii="Arial" w:hAnsi="Arial" w:cs="Arial"/>
          <w:color w:val="221E1F"/>
          <w:spacing w:val="-1"/>
          <w:sz w:val="18"/>
          <w:szCs w:val="18"/>
        </w:rPr>
        <w:t>sobre</w:t>
      </w:r>
      <w:r w:rsidRPr="00C105FD">
        <w:rPr>
          <w:rFonts w:ascii="Arial" w:hAnsi="Arial" w:cs="Arial"/>
          <w:color w:val="221E1F"/>
          <w:sz w:val="18"/>
          <w:szCs w:val="18"/>
        </w:rPr>
        <w:t xml:space="preserve"> resultados alcanzados).</w:t>
      </w:r>
    </w:p>
    <w:p w14:paraId="3F0C3C56" w14:textId="77777777" w:rsidR="00DF423C" w:rsidRPr="00C105FD" w:rsidRDefault="00DF423C" w:rsidP="00DF423C">
      <w:pP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0"/>
        <w:gridCol w:w="3910"/>
        <w:gridCol w:w="3914"/>
      </w:tblGrid>
      <w:tr w:rsidR="00797EDF" w:rsidRPr="00C105FD" w14:paraId="40A7C9BB" w14:textId="77777777" w:rsidTr="00797EDF">
        <w:tc>
          <w:tcPr>
            <w:tcW w:w="675" w:type="dxa"/>
          </w:tcPr>
          <w:p w14:paraId="53738C4D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Nº</w:t>
            </w:r>
          </w:p>
        </w:tc>
        <w:tc>
          <w:tcPr>
            <w:tcW w:w="3969" w:type="dxa"/>
          </w:tcPr>
          <w:p w14:paraId="12DA56BE" w14:textId="77777777" w:rsidR="00797EDF" w:rsidRPr="00C105FD" w:rsidRDefault="00797EDF" w:rsidP="00797EDF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Objetivo específico</w:t>
            </w:r>
          </w:p>
        </w:tc>
        <w:tc>
          <w:tcPr>
            <w:tcW w:w="3969" w:type="dxa"/>
          </w:tcPr>
          <w:p w14:paraId="5D3E78A9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  <w:r w:rsidRPr="00C105FD">
              <w:rPr>
                <w:rFonts w:ascii="Arial" w:hAnsi="Arial" w:cs="Arial"/>
                <w:color w:val="221E1F"/>
                <w:sz w:val="18"/>
                <w:szCs w:val="18"/>
              </w:rPr>
              <w:t>Grado o porcentaje de consecución de los objetivos</w:t>
            </w:r>
          </w:p>
        </w:tc>
      </w:tr>
      <w:tr w:rsidR="00797EDF" w:rsidRPr="00C105FD" w14:paraId="5CDCD2B1" w14:textId="77777777" w:rsidTr="00797EDF">
        <w:tc>
          <w:tcPr>
            <w:tcW w:w="675" w:type="dxa"/>
          </w:tcPr>
          <w:p w14:paraId="7FF2D8B5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2270866D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51E1C203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797EDF" w:rsidRPr="00C105FD" w14:paraId="7A008E02" w14:textId="77777777" w:rsidTr="00797EDF">
        <w:tc>
          <w:tcPr>
            <w:tcW w:w="675" w:type="dxa"/>
          </w:tcPr>
          <w:p w14:paraId="1E8BB5D5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70CB6493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45DE3E15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797EDF" w:rsidRPr="00C105FD" w14:paraId="0F148CBB" w14:textId="77777777" w:rsidTr="00797EDF">
        <w:tc>
          <w:tcPr>
            <w:tcW w:w="675" w:type="dxa"/>
          </w:tcPr>
          <w:p w14:paraId="0254CF87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0AAA17A2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3A594E10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797EDF" w:rsidRPr="00C105FD" w14:paraId="01E3D736" w14:textId="77777777" w:rsidTr="00797EDF">
        <w:tc>
          <w:tcPr>
            <w:tcW w:w="675" w:type="dxa"/>
          </w:tcPr>
          <w:p w14:paraId="22678CB8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798E3DD1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60E665FF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797EDF" w:rsidRPr="00C105FD" w14:paraId="3003CA9B" w14:textId="77777777" w:rsidTr="00797EDF">
        <w:tc>
          <w:tcPr>
            <w:tcW w:w="675" w:type="dxa"/>
          </w:tcPr>
          <w:p w14:paraId="1CC3D17D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1F487BF6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3AC844CA" w14:textId="77777777" w:rsidR="00797EDF" w:rsidRPr="00C105FD" w:rsidRDefault="00797EDF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  <w:tr w:rsidR="00086E96" w:rsidRPr="00C105FD" w14:paraId="3ECEEFCD" w14:textId="77777777" w:rsidTr="00797EDF">
        <w:tc>
          <w:tcPr>
            <w:tcW w:w="675" w:type="dxa"/>
          </w:tcPr>
          <w:p w14:paraId="1C807241" w14:textId="77777777" w:rsidR="00086E96" w:rsidRPr="00C105FD" w:rsidRDefault="00086E96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06ABE835" w14:textId="77777777" w:rsidR="00086E96" w:rsidRPr="00C105FD" w:rsidRDefault="00086E96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  <w:tc>
          <w:tcPr>
            <w:tcW w:w="3969" w:type="dxa"/>
          </w:tcPr>
          <w:p w14:paraId="0BF7DC66" w14:textId="77777777" w:rsidR="00086E96" w:rsidRPr="00C105FD" w:rsidRDefault="00086E96" w:rsidP="00525546">
            <w:pPr>
              <w:rPr>
                <w:rFonts w:ascii="Arial" w:hAnsi="Arial" w:cs="Arial"/>
                <w:color w:val="221E1F"/>
                <w:sz w:val="18"/>
                <w:szCs w:val="18"/>
              </w:rPr>
            </w:pPr>
          </w:p>
        </w:tc>
      </w:tr>
    </w:tbl>
    <w:p w14:paraId="23D24E89" w14:textId="77777777" w:rsidR="00DF423C" w:rsidRPr="00C105FD" w:rsidRDefault="00DF423C" w:rsidP="00DF423C">
      <w:pP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561BA70C" w14:textId="77777777" w:rsidR="00DF423C" w:rsidRPr="00C105FD" w:rsidRDefault="00DF423C" w:rsidP="00DF423C">
      <w:pP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7DE469EC" w14:textId="77777777" w:rsidR="00C6494F" w:rsidRPr="00C105FD" w:rsidRDefault="00C6494F" w:rsidP="00DF423C">
      <w:pP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3EC07886" w14:textId="77777777" w:rsidR="00C6494F" w:rsidRPr="00C105FD" w:rsidRDefault="00C6494F" w:rsidP="00DF423C">
      <w:pP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78DC74D5" w14:textId="77777777" w:rsidR="00DF423C" w:rsidRPr="00C105FD" w:rsidRDefault="00014D01" w:rsidP="00DF423C">
      <w:pPr>
        <w:spacing w:after="0" w:line="240" w:lineRule="auto"/>
        <w:jc w:val="both"/>
        <w:rPr>
          <w:rFonts w:ascii="Arial" w:hAnsi="Arial" w:cs="Arial"/>
          <w:b/>
          <w:color w:val="221E1F"/>
          <w:sz w:val="18"/>
          <w:szCs w:val="18"/>
        </w:rPr>
      </w:pPr>
      <w:r w:rsidRPr="00C105FD">
        <w:rPr>
          <w:rFonts w:ascii="Arial" w:hAnsi="Arial" w:cs="Arial"/>
          <w:b/>
          <w:color w:val="000000"/>
          <w:sz w:val="18"/>
          <w:szCs w:val="18"/>
        </w:rPr>
        <w:t>3.</w:t>
      </w:r>
      <w:r w:rsidR="00561A43" w:rsidRPr="00C105FD">
        <w:rPr>
          <w:rFonts w:ascii="Arial" w:hAnsi="Arial" w:cs="Arial"/>
          <w:b/>
          <w:color w:val="000000"/>
          <w:sz w:val="18"/>
          <w:szCs w:val="18"/>
        </w:rPr>
        <w:t>4</w:t>
      </w:r>
      <w:r w:rsidRPr="00C105FD">
        <w:rPr>
          <w:rFonts w:ascii="Arial" w:hAnsi="Arial" w:cs="Arial"/>
          <w:b/>
          <w:color w:val="000000"/>
          <w:sz w:val="18"/>
          <w:szCs w:val="18"/>
        </w:rPr>
        <w:t xml:space="preserve">.-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Resumen de los resultados más relevantes obtenidos:</w:t>
      </w:r>
    </w:p>
    <w:p w14:paraId="3C7B0C82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579BBE40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0CDE9417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51E3ECFA" w14:textId="77777777" w:rsidR="00086E96" w:rsidRPr="00C105FD" w:rsidRDefault="00086E96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30071C9F" w14:textId="77777777" w:rsidR="00086E96" w:rsidRPr="00C105FD" w:rsidRDefault="00086E96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1BE1C586" w14:textId="77777777" w:rsidR="00086E96" w:rsidRPr="00C105FD" w:rsidRDefault="00086E96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3F635D47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61FE3E17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71A0D544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42227489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3EDD75B9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50FA1EC3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267AEF8A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55444CA9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383DCCD5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221E1F"/>
          <w:sz w:val="18"/>
          <w:szCs w:val="18"/>
        </w:rPr>
      </w:pPr>
    </w:p>
    <w:p w14:paraId="35E7CE43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14:paraId="18E0B3BD" w14:textId="77777777" w:rsidR="00086E96" w:rsidRPr="00C105FD" w:rsidRDefault="00086E96" w:rsidP="00014D01">
      <w:pPr>
        <w:widowControl w:val="0"/>
        <w:autoSpaceDE w:val="0"/>
        <w:autoSpaceDN w:val="0"/>
        <w:spacing w:after="0" w:line="245" w:lineRule="exact"/>
        <w:rPr>
          <w:rFonts w:ascii="Arial" w:hAnsi="Arial" w:cs="Arial"/>
          <w:color w:val="221E1F"/>
          <w:sz w:val="18"/>
          <w:szCs w:val="18"/>
        </w:rPr>
      </w:pPr>
    </w:p>
    <w:p w14:paraId="7F5C1380" w14:textId="77777777" w:rsidR="00014D01" w:rsidRPr="00C105FD" w:rsidRDefault="00561A43" w:rsidP="00014D01">
      <w:pPr>
        <w:widowControl w:val="0"/>
        <w:autoSpaceDE w:val="0"/>
        <w:autoSpaceDN w:val="0"/>
        <w:spacing w:after="0" w:line="245" w:lineRule="exact"/>
        <w:rPr>
          <w:rFonts w:ascii="Arial" w:hAnsi="Arial" w:cs="Arial"/>
          <w:b/>
          <w:color w:val="000000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3.5</w:t>
      </w:r>
      <w:r w:rsidR="00014D01" w:rsidRPr="00C105FD">
        <w:rPr>
          <w:rFonts w:ascii="Arial" w:hAnsi="Arial" w:cs="Arial"/>
          <w:b/>
          <w:color w:val="221E1F"/>
          <w:sz w:val="18"/>
          <w:szCs w:val="18"/>
        </w:rPr>
        <w:t>.- Desviaciones respecto de los objetivos:</w:t>
      </w:r>
    </w:p>
    <w:p w14:paraId="0A651E66" w14:textId="77777777" w:rsidR="00014D01" w:rsidRPr="00C105FD" w:rsidRDefault="00014D01" w:rsidP="00014D01">
      <w:pPr>
        <w:widowControl w:val="0"/>
        <w:autoSpaceDE w:val="0"/>
        <w:autoSpaceDN w:val="0"/>
        <w:spacing w:after="0" w:line="178" w:lineRule="exact"/>
        <w:rPr>
          <w:rFonts w:ascii="Arial" w:hAnsi="Arial" w:cs="Arial"/>
          <w:color w:val="000000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(Se especificará cualquier tipo</w:t>
      </w:r>
      <w:r w:rsidRPr="00C105FD">
        <w:rPr>
          <w:rFonts w:ascii="Arial" w:hAnsi="Arial" w:cs="Arial"/>
          <w:color w:val="221E1F"/>
          <w:spacing w:val="2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de desviación de manera razonada)</w:t>
      </w:r>
    </w:p>
    <w:p w14:paraId="644BDD22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4D6F5664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43520987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3D4459A8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0230652A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15A5BBA6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121C9C69" w14:textId="77777777" w:rsidR="00014D01" w:rsidRPr="00C105FD" w:rsidRDefault="00014D01" w:rsidP="00014D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6EA92F19" w14:textId="77777777" w:rsidR="00014D01" w:rsidRPr="00C105FD" w:rsidRDefault="00014D01" w:rsidP="00014D01">
      <w:pPr>
        <w:spacing w:after="0" w:line="240" w:lineRule="auto"/>
        <w:rPr>
          <w:rFonts w:ascii="Arial" w:hAnsi="Arial" w:cs="Arial"/>
          <w:b/>
          <w:color w:val="221E1F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3.</w:t>
      </w:r>
      <w:r w:rsidR="00561A43" w:rsidRPr="00C105FD">
        <w:rPr>
          <w:rFonts w:ascii="Arial" w:hAnsi="Arial" w:cs="Arial"/>
          <w:b/>
          <w:color w:val="221E1F"/>
          <w:sz w:val="18"/>
          <w:szCs w:val="18"/>
        </w:rPr>
        <w:t>6</w:t>
      </w:r>
      <w:r w:rsidRPr="00C105FD">
        <w:rPr>
          <w:rFonts w:ascii="Arial" w:hAnsi="Arial" w:cs="Arial"/>
          <w:b/>
          <w:color w:val="221E1F"/>
          <w:sz w:val="18"/>
          <w:szCs w:val="18"/>
        </w:rPr>
        <w:t>.- Conclusiones:</w:t>
      </w:r>
    </w:p>
    <w:p w14:paraId="6B80D2CE" w14:textId="77777777" w:rsidR="00014D01" w:rsidRPr="00C105FD" w:rsidRDefault="00014D01" w:rsidP="00014D01">
      <w:pPr>
        <w:spacing w:after="0" w:line="240" w:lineRule="auto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(En este apartado se enumerarán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las principales conclusiones de la realización del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proyecto)</w:t>
      </w:r>
    </w:p>
    <w:p w14:paraId="48242B70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2EA3323E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45CB4419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2200492D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000411E0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372E7FA3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0DE37213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699C0CC8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22A3323E" w14:textId="77777777" w:rsidR="007D7491" w:rsidRPr="00C105FD" w:rsidRDefault="007D7491" w:rsidP="007D7491">
      <w:pPr>
        <w:spacing w:after="0" w:line="240" w:lineRule="auto"/>
        <w:rPr>
          <w:rFonts w:ascii="Arial" w:hAnsi="Arial" w:cs="Arial"/>
          <w:b/>
          <w:color w:val="221E1F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3.</w:t>
      </w:r>
      <w:r w:rsidR="00561A43" w:rsidRPr="00C105FD">
        <w:rPr>
          <w:rFonts w:ascii="Arial" w:hAnsi="Arial" w:cs="Arial"/>
          <w:b/>
          <w:color w:val="221E1F"/>
          <w:sz w:val="18"/>
          <w:szCs w:val="18"/>
        </w:rPr>
        <w:t>7</w:t>
      </w:r>
      <w:r w:rsidRPr="00C105FD">
        <w:rPr>
          <w:rFonts w:ascii="Arial" w:hAnsi="Arial" w:cs="Arial"/>
          <w:b/>
          <w:color w:val="221E1F"/>
          <w:sz w:val="18"/>
          <w:szCs w:val="18"/>
        </w:rPr>
        <w:t>.- Material elaborado en la realización del</w:t>
      </w:r>
      <w:r w:rsidRPr="00C105FD">
        <w:rPr>
          <w:rFonts w:ascii="Arial" w:hAnsi="Arial" w:cs="Arial"/>
          <w:b/>
          <w:color w:val="221E1F"/>
          <w:spacing w:val="-1"/>
          <w:sz w:val="18"/>
          <w:szCs w:val="18"/>
        </w:rPr>
        <w:t xml:space="preserve">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proyecto:</w:t>
      </w:r>
    </w:p>
    <w:p w14:paraId="69CB4957" w14:textId="1CEE0375" w:rsidR="007D7491" w:rsidRPr="00C105FD" w:rsidRDefault="007D7491" w:rsidP="007D7491">
      <w:pPr>
        <w:spacing w:after="0" w:line="240" w:lineRule="auto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(Doc</w:t>
      </w:r>
      <w:r w:rsidR="00084900">
        <w:rPr>
          <w:rFonts w:ascii="Arial" w:hAnsi="Arial" w:cs="Arial"/>
          <w:color w:val="221E1F"/>
          <w:sz w:val="18"/>
          <w:szCs w:val="18"/>
        </w:rPr>
        <w:t>umentos, informes de resultados</w:t>
      </w:r>
      <w:r w:rsidR="00AB18FC">
        <w:rPr>
          <w:rFonts w:ascii="Arial" w:hAnsi="Arial" w:cs="Arial"/>
          <w:color w:val="221E1F"/>
          <w:sz w:val="18"/>
          <w:szCs w:val="18"/>
        </w:rPr>
        <w:t>, etc.</w:t>
      </w:r>
      <w:r w:rsidRPr="00C105FD">
        <w:rPr>
          <w:rFonts w:ascii="Arial" w:hAnsi="Arial" w:cs="Arial"/>
          <w:color w:val="221E1F"/>
          <w:sz w:val="18"/>
          <w:szCs w:val="18"/>
        </w:rPr>
        <w:t>)</w:t>
      </w:r>
    </w:p>
    <w:p w14:paraId="36C9801F" w14:textId="77777777" w:rsidR="007D7491" w:rsidRPr="00C105FD" w:rsidRDefault="007D7491" w:rsidP="007D7491">
      <w:pPr>
        <w:spacing w:after="0" w:line="240" w:lineRule="auto"/>
        <w:rPr>
          <w:rFonts w:ascii="Arial" w:hAnsi="Arial" w:cs="Arial"/>
          <w:color w:val="221E1F"/>
          <w:sz w:val="18"/>
          <w:szCs w:val="18"/>
        </w:rPr>
      </w:pPr>
    </w:p>
    <w:p w14:paraId="6B450637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520C6DD5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41DE55FA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09952A3F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3A825EDF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367E5C64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28AB37D4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4B898F24" w14:textId="2768B4CB" w:rsidR="007D7491" w:rsidRPr="00C105FD" w:rsidRDefault="00ED001F">
      <w:pPr>
        <w:rPr>
          <w:rFonts w:ascii="Arial" w:hAnsi="Arial" w:cs="Arial"/>
          <w:b/>
          <w:color w:val="221E1F"/>
          <w:sz w:val="18"/>
          <w:szCs w:val="18"/>
        </w:rPr>
      </w:pPr>
      <w:r w:rsidRPr="00C105FD">
        <w:rPr>
          <w:rFonts w:ascii="Arial" w:hAnsi="Arial" w:cs="Arial"/>
          <w:b/>
          <w:color w:val="221E1F"/>
          <w:sz w:val="18"/>
          <w:szCs w:val="18"/>
        </w:rPr>
        <w:t>3.8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.- Enumerar</w:t>
      </w:r>
      <w:r w:rsidR="007D7491" w:rsidRPr="00C105FD">
        <w:rPr>
          <w:rFonts w:ascii="Arial" w:hAnsi="Arial" w:cs="Arial"/>
          <w:b/>
          <w:color w:val="221E1F"/>
          <w:spacing w:val="-2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las</w:t>
      </w:r>
      <w:r w:rsidR="007D7491" w:rsidRPr="00C105FD">
        <w:rPr>
          <w:rFonts w:ascii="Arial" w:hAnsi="Arial" w:cs="Arial"/>
          <w:b/>
          <w:color w:val="221E1F"/>
          <w:spacing w:val="-2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fuentes</w:t>
      </w:r>
      <w:r w:rsidR="007D7491" w:rsidRPr="00C105FD">
        <w:rPr>
          <w:rFonts w:ascii="Arial" w:hAnsi="Arial" w:cs="Arial"/>
          <w:b/>
          <w:color w:val="221E1F"/>
          <w:spacing w:val="-2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de</w:t>
      </w:r>
      <w:r w:rsidR="007D7491" w:rsidRPr="00C105FD">
        <w:rPr>
          <w:rFonts w:ascii="Arial" w:hAnsi="Arial" w:cs="Arial"/>
          <w:b/>
          <w:color w:val="221E1F"/>
          <w:spacing w:val="-2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verificación</w:t>
      </w:r>
      <w:r w:rsidR="007D7491" w:rsidRPr="00C105FD">
        <w:rPr>
          <w:rFonts w:ascii="Arial" w:hAnsi="Arial" w:cs="Arial"/>
          <w:b/>
          <w:color w:val="221E1F"/>
          <w:spacing w:val="-3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utilizadas</w:t>
      </w:r>
      <w:r w:rsidR="007D7491" w:rsidRPr="00C105FD">
        <w:rPr>
          <w:rFonts w:ascii="Arial" w:hAnsi="Arial" w:cs="Arial"/>
          <w:b/>
          <w:color w:val="221E1F"/>
          <w:spacing w:val="-2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para</w:t>
      </w:r>
      <w:r w:rsidR="007D7491" w:rsidRPr="00C105FD">
        <w:rPr>
          <w:rFonts w:ascii="Arial" w:hAnsi="Arial" w:cs="Arial"/>
          <w:b/>
          <w:color w:val="221E1F"/>
          <w:spacing w:val="-2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recoger</w:t>
      </w:r>
      <w:r w:rsidR="007D7491" w:rsidRPr="00C105FD">
        <w:rPr>
          <w:rFonts w:ascii="Arial" w:hAnsi="Arial" w:cs="Arial"/>
          <w:b/>
          <w:color w:val="221E1F"/>
          <w:spacing w:val="-2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los</w:t>
      </w:r>
      <w:r w:rsidR="007D7491" w:rsidRPr="00C105FD">
        <w:rPr>
          <w:rFonts w:ascii="Arial" w:hAnsi="Arial" w:cs="Arial"/>
          <w:b/>
          <w:color w:val="221E1F"/>
          <w:spacing w:val="-2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datos</w:t>
      </w:r>
      <w:r w:rsidR="007D7491" w:rsidRPr="00C105FD">
        <w:rPr>
          <w:rFonts w:ascii="Arial" w:hAnsi="Arial" w:cs="Arial"/>
          <w:b/>
          <w:color w:val="221E1F"/>
          <w:spacing w:val="-3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>aportados</w:t>
      </w:r>
      <w:r w:rsidR="007D7491" w:rsidRPr="00C105FD">
        <w:rPr>
          <w:rFonts w:ascii="Arial" w:hAnsi="Arial" w:cs="Arial"/>
          <w:b/>
          <w:color w:val="221E1F"/>
          <w:spacing w:val="-2"/>
          <w:sz w:val="18"/>
          <w:szCs w:val="18"/>
        </w:rPr>
        <w:t xml:space="preserve"> </w:t>
      </w:r>
      <w:r w:rsidR="007D7491" w:rsidRPr="00C105FD">
        <w:rPr>
          <w:rFonts w:ascii="Arial" w:hAnsi="Arial" w:cs="Arial"/>
          <w:b/>
          <w:color w:val="221E1F"/>
          <w:sz w:val="18"/>
          <w:szCs w:val="18"/>
        </w:rPr>
        <w:t xml:space="preserve">en la memoria: estadillos en papel, bases de datos, </w:t>
      </w:r>
      <w:r w:rsidRPr="00C105FD">
        <w:rPr>
          <w:rFonts w:ascii="Arial" w:hAnsi="Arial" w:cs="Arial"/>
          <w:b/>
          <w:color w:val="221E1F"/>
          <w:sz w:val="18"/>
          <w:szCs w:val="18"/>
        </w:rPr>
        <w:t>etc.:</w:t>
      </w:r>
    </w:p>
    <w:p w14:paraId="77452AB9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3384E276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0BF08809" w14:textId="77777777" w:rsidR="00086E96" w:rsidRPr="00C105FD" w:rsidRDefault="00086E96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259F7978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7203ACE9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120D48F4" w14:textId="77777777" w:rsidR="007D7491" w:rsidRPr="00C105FD" w:rsidRDefault="007D7491" w:rsidP="007D7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color w:val="221E1F"/>
          <w:sz w:val="18"/>
          <w:szCs w:val="18"/>
        </w:rPr>
      </w:pPr>
    </w:p>
    <w:p w14:paraId="22B4781B" w14:textId="77777777" w:rsidR="00086E96" w:rsidRPr="00C105FD" w:rsidRDefault="00086E96" w:rsidP="007D7491">
      <w:pPr>
        <w:jc w:val="center"/>
        <w:rPr>
          <w:rFonts w:ascii="Arial" w:hAnsi="Arial" w:cs="Arial"/>
          <w:color w:val="221E1F"/>
          <w:sz w:val="18"/>
          <w:szCs w:val="18"/>
        </w:rPr>
      </w:pPr>
    </w:p>
    <w:p w14:paraId="007077E2" w14:textId="77777777" w:rsidR="00086E96" w:rsidRPr="00C105FD" w:rsidRDefault="00086E96" w:rsidP="007D7491">
      <w:pPr>
        <w:jc w:val="center"/>
        <w:rPr>
          <w:rFonts w:ascii="Arial" w:hAnsi="Arial" w:cs="Arial"/>
          <w:color w:val="221E1F"/>
          <w:sz w:val="18"/>
          <w:szCs w:val="18"/>
        </w:rPr>
      </w:pPr>
    </w:p>
    <w:p w14:paraId="75B3C4EF" w14:textId="77777777" w:rsidR="007D7491" w:rsidRPr="00C105FD" w:rsidRDefault="007D7491" w:rsidP="007D7491">
      <w:pPr>
        <w:jc w:val="center"/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DOCUMENTO</w:t>
      </w:r>
      <w:r w:rsidRPr="00C105FD">
        <w:rPr>
          <w:rFonts w:ascii="Arial" w:hAnsi="Arial" w:cs="Arial"/>
          <w:color w:val="221E1F"/>
          <w:spacing w:val="1"/>
          <w:sz w:val="18"/>
          <w:szCs w:val="18"/>
        </w:rPr>
        <w:t xml:space="preserve"> </w:t>
      </w:r>
      <w:r w:rsidRPr="00C105FD">
        <w:rPr>
          <w:rFonts w:ascii="Arial" w:hAnsi="Arial" w:cs="Arial"/>
          <w:color w:val="221E1F"/>
          <w:sz w:val="18"/>
          <w:szCs w:val="18"/>
        </w:rPr>
        <w:t>FIRMADO</w:t>
      </w:r>
      <w:r w:rsidRPr="00C105FD">
        <w:rPr>
          <w:rFonts w:ascii="Arial" w:hAnsi="Arial" w:cs="Arial"/>
          <w:color w:val="221E1F"/>
          <w:spacing w:val="-1"/>
          <w:sz w:val="18"/>
          <w:szCs w:val="18"/>
        </w:rPr>
        <w:t xml:space="preserve"> </w:t>
      </w:r>
      <w:r w:rsidR="00ED001F" w:rsidRPr="00C105FD">
        <w:rPr>
          <w:rFonts w:ascii="Arial" w:hAnsi="Arial" w:cs="Arial"/>
          <w:color w:val="221E1F"/>
          <w:sz w:val="18"/>
          <w:szCs w:val="18"/>
        </w:rPr>
        <w:t>ELECTRÓNICAMENTE</w:t>
      </w:r>
    </w:p>
    <w:p w14:paraId="0C96E8A2" w14:textId="77777777" w:rsidR="00086E96" w:rsidRPr="00C105FD" w:rsidRDefault="00086E96" w:rsidP="007D7491">
      <w:pPr>
        <w:widowControl w:val="0"/>
        <w:autoSpaceDE w:val="0"/>
        <w:autoSpaceDN w:val="0"/>
        <w:spacing w:after="0" w:line="178" w:lineRule="exact"/>
        <w:rPr>
          <w:rFonts w:ascii="Arial" w:hAnsi="Arial" w:cs="Arial"/>
          <w:color w:val="221E1F"/>
          <w:sz w:val="18"/>
          <w:szCs w:val="18"/>
        </w:rPr>
      </w:pPr>
    </w:p>
    <w:p w14:paraId="14674BC5" w14:textId="77777777" w:rsidR="007D7491" w:rsidRPr="00C105FD" w:rsidRDefault="007D7491" w:rsidP="007D7491">
      <w:pPr>
        <w:widowControl w:val="0"/>
        <w:autoSpaceDE w:val="0"/>
        <w:autoSpaceDN w:val="0"/>
        <w:spacing w:after="0" w:line="178" w:lineRule="exact"/>
        <w:rPr>
          <w:rFonts w:ascii="Arial" w:hAnsi="Arial" w:cs="Arial"/>
          <w:color w:val="000000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>EL/LA RESPONSABLE TÉCNICO</w:t>
      </w:r>
      <w:r w:rsidRPr="00C105FD">
        <w:rPr>
          <w:rFonts w:ascii="Arial" w:hAnsi="Arial" w:cs="Arial"/>
          <w:color w:val="221E1F"/>
          <w:spacing w:val="-1"/>
          <w:sz w:val="18"/>
          <w:szCs w:val="18"/>
        </w:rPr>
        <w:t xml:space="preserve"> </w:t>
      </w:r>
    </w:p>
    <w:p w14:paraId="59D291E4" w14:textId="77777777" w:rsidR="00086E96" w:rsidRPr="00C105FD" w:rsidRDefault="00086E96" w:rsidP="007D7491">
      <w:pPr>
        <w:widowControl w:val="0"/>
        <w:autoSpaceDE w:val="0"/>
        <w:autoSpaceDN w:val="0"/>
        <w:spacing w:after="0" w:line="178" w:lineRule="exact"/>
        <w:ind w:left="2832" w:firstLine="708"/>
        <w:rPr>
          <w:rFonts w:ascii="Arial" w:hAnsi="Arial" w:cs="Arial"/>
          <w:color w:val="221E1F"/>
          <w:sz w:val="18"/>
          <w:szCs w:val="18"/>
        </w:rPr>
      </w:pPr>
    </w:p>
    <w:p w14:paraId="7E33C30C" w14:textId="77777777" w:rsidR="00086E96" w:rsidRPr="00C105FD" w:rsidRDefault="00086E96" w:rsidP="007D7491">
      <w:pPr>
        <w:widowControl w:val="0"/>
        <w:autoSpaceDE w:val="0"/>
        <w:autoSpaceDN w:val="0"/>
        <w:spacing w:after="0" w:line="178" w:lineRule="exact"/>
        <w:ind w:left="2832" w:firstLine="708"/>
        <w:rPr>
          <w:rFonts w:ascii="Arial" w:hAnsi="Arial" w:cs="Arial"/>
          <w:color w:val="221E1F"/>
          <w:sz w:val="18"/>
          <w:szCs w:val="18"/>
        </w:rPr>
      </w:pPr>
    </w:p>
    <w:p w14:paraId="22CEA0CB" w14:textId="77777777" w:rsidR="00086E96" w:rsidRPr="00C105FD" w:rsidRDefault="00086E96" w:rsidP="007D7491">
      <w:pPr>
        <w:widowControl w:val="0"/>
        <w:autoSpaceDE w:val="0"/>
        <w:autoSpaceDN w:val="0"/>
        <w:spacing w:after="0" w:line="178" w:lineRule="exact"/>
        <w:ind w:left="2832" w:firstLine="708"/>
        <w:rPr>
          <w:rFonts w:ascii="Arial" w:hAnsi="Arial" w:cs="Arial"/>
          <w:color w:val="221E1F"/>
          <w:sz w:val="18"/>
          <w:szCs w:val="18"/>
        </w:rPr>
      </w:pPr>
    </w:p>
    <w:p w14:paraId="6BFB41EB" w14:textId="77777777" w:rsidR="00086E96" w:rsidRPr="00C105FD" w:rsidRDefault="00086E96" w:rsidP="007D7491">
      <w:pPr>
        <w:widowControl w:val="0"/>
        <w:autoSpaceDE w:val="0"/>
        <w:autoSpaceDN w:val="0"/>
        <w:spacing w:after="0" w:line="178" w:lineRule="exact"/>
        <w:ind w:left="2832" w:firstLine="708"/>
        <w:rPr>
          <w:rFonts w:ascii="Arial" w:hAnsi="Arial" w:cs="Arial"/>
          <w:color w:val="221E1F"/>
          <w:sz w:val="18"/>
          <w:szCs w:val="18"/>
        </w:rPr>
      </w:pPr>
    </w:p>
    <w:p w14:paraId="211CBABA" w14:textId="77777777" w:rsidR="007D7491" w:rsidRPr="00C105FD" w:rsidRDefault="007D7491" w:rsidP="007D7491">
      <w:pPr>
        <w:widowControl w:val="0"/>
        <w:autoSpaceDE w:val="0"/>
        <w:autoSpaceDN w:val="0"/>
        <w:spacing w:after="0" w:line="178" w:lineRule="exact"/>
        <w:ind w:left="2832" w:firstLine="708"/>
        <w:rPr>
          <w:rFonts w:ascii="Arial" w:hAnsi="Arial" w:cs="Arial"/>
          <w:color w:val="221E1F"/>
          <w:sz w:val="18"/>
          <w:szCs w:val="18"/>
        </w:rPr>
      </w:pPr>
      <w:proofErr w:type="spellStart"/>
      <w:r w:rsidRPr="00C105FD">
        <w:rPr>
          <w:rFonts w:ascii="Arial" w:hAnsi="Arial" w:cs="Arial"/>
          <w:color w:val="221E1F"/>
          <w:sz w:val="18"/>
          <w:szCs w:val="18"/>
        </w:rPr>
        <w:t>VºBº</w:t>
      </w:r>
      <w:proofErr w:type="spellEnd"/>
    </w:p>
    <w:p w14:paraId="663429D7" w14:textId="77777777" w:rsidR="007D7491" w:rsidRPr="00C105FD" w:rsidRDefault="007D7491" w:rsidP="007D7491">
      <w:pPr>
        <w:widowControl w:val="0"/>
        <w:autoSpaceDE w:val="0"/>
        <w:autoSpaceDN w:val="0"/>
        <w:spacing w:after="0" w:line="178" w:lineRule="exact"/>
        <w:ind w:left="2832" w:firstLine="708"/>
        <w:rPr>
          <w:rFonts w:ascii="Arial" w:hAnsi="Arial" w:cs="Arial"/>
          <w:color w:val="000000"/>
          <w:sz w:val="18"/>
          <w:szCs w:val="18"/>
        </w:rPr>
      </w:pPr>
      <w:r w:rsidRPr="00C105FD">
        <w:rPr>
          <w:rFonts w:ascii="Arial" w:hAnsi="Arial" w:cs="Arial"/>
          <w:color w:val="221E1F"/>
          <w:sz w:val="18"/>
          <w:szCs w:val="18"/>
        </w:rPr>
        <w:t xml:space="preserve">EL/LA RESPONSABLE DE LA ENTIDAD </w:t>
      </w:r>
    </w:p>
    <w:p w14:paraId="7A3606C0" w14:textId="77777777" w:rsidR="007D7491" w:rsidRPr="00C105FD" w:rsidRDefault="007D7491" w:rsidP="007D7491">
      <w:pPr>
        <w:jc w:val="right"/>
        <w:rPr>
          <w:rFonts w:ascii="Arial" w:hAnsi="Arial" w:cs="Arial"/>
          <w:color w:val="221E1F"/>
          <w:sz w:val="18"/>
          <w:szCs w:val="18"/>
        </w:rPr>
      </w:pPr>
    </w:p>
    <w:p w14:paraId="05ADF84D" w14:textId="77777777" w:rsidR="007D7491" w:rsidRPr="00C105FD" w:rsidRDefault="007D7491">
      <w:pPr>
        <w:rPr>
          <w:rFonts w:ascii="Arial" w:hAnsi="Arial" w:cs="Arial"/>
          <w:color w:val="221E1F"/>
          <w:sz w:val="18"/>
          <w:szCs w:val="18"/>
        </w:rPr>
      </w:pPr>
    </w:p>
    <w:p w14:paraId="7E1B61E2" w14:textId="77777777" w:rsidR="007D7491" w:rsidRPr="00C105FD" w:rsidRDefault="007D7491">
      <w:pPr>
        <w:rPr>
          <w:rFonts w:ascii="Arial" w:hAnsi="Arial" w:cs="Arial"/>
          <w:color w:val="221E1F"/>
          <w:sz w:val="18"/>
          <w:szCs w:val="18"/>
        </w:rPr>
      </w:pPr>
    </w:p>
    <w:p w14:paraId="7B8718FA" w14:textId="77777777" w:rsidR="007D7491" w:rsidRPr="00C105FD" w:rsidRDefault="007D7491">
      <w:pPr>
        <w:rPr>
          <w:rFonts w:ascii="Arial" w:hAnsi="Arial" w:cs="Arial"/>
          <w:color w:val="221E1F"/>
          <w:sz w:val="18"/>
          <w:szCs w:val="18"/>
        </w:rPr>
      </w:pPr>
    </w:p>
    <w:p w14:paraId="08D63505" w14:textId="77777777" w:rsidR="007D7491" w:rsidRPr="00C105FD" w:rsidRDefault="007D7491">
      <w:pPr>
        <w:rPr>
          <w:rFonts w:ascii="Arial" w:hAnsi="Arial" w:cs="Arial"/>
          <w:color w:val="221E1F"/>
          <w:sz w:val="18"/>
          <w:szCs w:val="18"/>
        </w:rPr>
      </w:pPr>
    </w:p>
    <w:p w14:paraId="73221EAC" w14:textId="58103CA3" w:rsidR="002F5FC3" w:rsidRPr="000604D2" w:rsidRDefault="006747E6" w:rsidP="000604D2">
      <w:pPr>
        <w:rPr>
          <w:rFonts w:ascii="Arial" w:hAnsi="Arial" w:cs="Arial"/>
          <w:color w:val="221E1F"/>
          <w:sz w:val="18"/>
          <w:szCs w:val="18"/>
        </w:rPr>
      </w:pPr>
      <w:r w:rsidRPr="00C105FD"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2C848EED" wp14:editId="30A2E85A">
            <wp:simplePos x="0" y="0"/>
            <wp:positionH relativeFrom="column">
              <wp:posOffset>-425450</wp:posOffset>
            </wp:positionH>
            <wp:positionV relativeFrom="page">
              <wp:posOffset>57150</wp:posOffset>
            </wp:positionV>
            <wp:extent cx="6235065" cy="775970"/>
            <wp:effectExtent l="0" t="0" r="0" b="5080"/>
            <wp:wrapSquare wrapText="bothSides"/>
            <wp:docPr id="5" name="Imagen 5" descr="Plantilla Next Generation ENTE - UNA LÍNEA - MDSA2030 - IMAS_Mesa de trabaj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lantilla Next Generation ENTE - UNA LÍNEA - MDSA2030 - IMAS_Mesa de trabajo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5065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2F5FC3" w:rsidRPr="000604D2" w:rsidSect="006747E6">
      <w:headerReference w:type="default" r:id="rId10"/>
      <w:footerReference w:type="default" r:id="rId11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21B444" w14:textId="77777777" w:rsidR="006B697B" w:rsidRDefault="006B697B" w:rsidP="004E5B17">
      <w:pPr>
        <w:spacing w:after="0" w:line="240" w:lineRule="auto"/>
      </w:pPr>
      <w:r>
        <w:separator/>
      </w:r>
    </w:p>
  </w:endnote>
  <w:endnote w:type="continuationSeparator" w:id="0">
    <w:p w14:paraId="7B67AFE1" w14:textId="77777777" w:rsidR="006B697B" w:rsidRDefault="006B697B" w:rsidP="004E5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8297507"/>
      <w:docPartObj>
        <w:docPartGallery w:val="Page Numbers (Bottom of Page)"/>
        <w:docPartUnique/>
      </w:docPartObj>
    </w:sdtPr>
    <w:sdtEndPr/>
    <w:sdtContent>
      <w:p w14:paraId="5789ED6A" w14:textId="1D5CEA7C" w:rsidR="006B697B" w:rsidRDefault="006B697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04D2">
          <w:rPr>
            <w:noProof/>
          </w:rPr>
          <w:t>1</w:t>
        </w:r>
        <w:r>
          <w:fldChar w:fldCharType="end"/>
        </w:r>
      </w:p>
    </w:sdtContent>
  </w:sdt>
  <w:p w14:paraId="21DE1292" w14:textId="1E5254BF" w:rsidR="006B697B" w:rsidRDefault="006B697B" w:rsidP="004E5B17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D7E063" w14:textId="77777777" w:rsidR="006B697B" w:rsidRDefault="006B697B" w:rsidP="004E5B17">
      <w:pPr>
        <w:spacing w:after="0" w:line="240" w:lineRule="auto"/>
      </w:pPr>
      <w:r>
        <w:separator/>
      </w:r>
    </w:p>
  </w:footnote>
  <w:footnote w:type="continuationSeparator" w:id="0">
    <w:p w14:paraId="79D411DC" w14:textId="77777777" w:rsidR="006B697B" w:rsidRDefault="006B697B" w:rsidP="004E5B17">
      <w:pPr>
        <w:spacing w:after="0" w:line="240" w:lineRule="auto"/>
      </w:pPr>
      <w:r>
        <w:continuationSeparator/>
      </w:r>
    </w:p>
  </w:footnote>
  <w:footnote w:id="1">
    <w:p w14:paraId="62FC9E90" w14:textId="77777777" w:rsidR="006B697B" w:rsidRPr="00CA76AA" w:rsidRDefault="006B697B" w:rsidP="000D3245">
      <w:pPr>
        <w:widowControl w:val="0"/>
        <w:autoSpaceDE w:val="0"/>
        <w:autoSpaceDN w:val="0"/>
        <w:spacing w:before="5" w:after="0" w:line="178" w:lineRule="exact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Style w:val="Refdenotaalpie"/>
        </w:rPr>
        <w:footnoteRef/>
      </w:r>
      <w:r>
        <w:t xml:space="preserve"> </w:t>
      </w:r>
      <w:r w:rsidRPr="00CA76AA">
        <w:rPr>
          <w:rFonts w:ascii="Times New Roman" w:hAnsi="Times New Roman" w:cs="Times New Roman"/>
          <w:color w:val="221E1F"/>
          <w:sz w:val="18"/>
          <w:szCs w:val="18"/>
        </w:rPr>
        <w:t>Director/Coordinador del Centro</w:t>
      </w:r>
      <w:r w:rsidRPr="00CA76AA">
        <w:rPr>
          <w:rFonts w:ascii="Times New Roman" w:hAnsi="Times New Roman" w:cs="Times New Roman"/>
          <w:color w:val="221E1F"/>
          <w:spacing w:val="1"/>
          <w:sz w:val="18"/>
          <w:szCs w:val="18"/>
        </w:rPr>
        <w:t xml:space="preserve"> </w:t>
      </w:r>
      <w:r w:rsidRPr="00CA76AA">
        <w:rPr>
          <w:rFonts w:ascii="Times New Roman" w:hAnsi="Times New Roman" w:cs="Times New Roman"/>
          <w:color w:val="221E1F"/>
          <w:sz w:val="18"/>
          <w:szCs w:val="18"/>
        </w:rPr>
        <w:t>o en su defecto persona de</w:t>
      </w:r>
      <w:r w:rsidRPr="00CA76AA">
        <w:rPr>
          <w:rFonts w:ascii="Times New Roman" w:hAnsi="Times New Roman" w:cs="Times New Roman"/>
          <w:color w:val="221E1F"/>
          <w:spacing w:val="1"/>
          <w:sz w:val="18"/>
          <w:szCs w:val="18"/>
        </w:rPr>
        <w:t xml:space="preserve"> </w:t>
      </w:r>
      <w:r w:rsidRPr="00CA76AA">
        <w:rPr>
          <w:rFonts w:ascii="Times New Roman" w:hAnsi="Times New Roman" w:cs="Times New Roman"/>
          <w:color w:val="221E1F"/>
          <w:sz w:val="18"/>
          <w:szCs w:val="18"/>
        </w:rPr>
        <w:t>referencia para</w:t>
      </w:r>
      <w:r w:rsidRPr="00CA76AA">
        <w:rPr>
          <w:rFonts w:ascii="Times New Roman" w:hAnsi="Times New Roman" w:cs="Times New Roman"/>
          <w:color w:val="221E1F"/>
          <w:spacing w:val="1"/>
          <w:sz w:val="18"/>
          <w:szCs w:val="18"/>
        </w:rPr>
        <w:t xml:space="preserve"> </w:t>
      </w:r>
      <w:r w:rsidRPr="00CA76AA">
        <w:rPr>
          <w:rFonts w:ascii="Times New Roman" w:hAnsi="Times New Roman" w:cs="Times New Roman"/>
          <w:color w:val="221E1F"/>
          <w:sz w:val="18"/>
          <w:szCs w:val="18"/>
        </w:rPr>
        <w:t>el proyecto</w:t>
      </w:r>
    </w:p>
    <w:p w14:paraId="105BD308" w14:textId="77777777" w:rsidR="006B697B" w:rsidRDefault="006B697B">
      <w:pPr>
        <w:pStyle w:val="Textonotapie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AFBF93" w14:textId="77777777" w:rsidR="006B697B" w:rsidRDefault="006B697B" w:rsidP="004E5B17">
    <w:pPr>
      <w:pStyle w:val="Encabezado"/>
      <w:ind w:left="-567"/>
    </w:pPr>
    <w:r>
      <w:rPr>
        <w:noProof/>
        <w:lang w:eastAsia="es-ES"/>
      </w:rPr>
      <w:drawing>
        <wp:anchor distT="0" distB="0" distL="114300" distR="114300" simplePos="0" relativeHeight="251657216" behindDoc="1" locked="0" layoutInCell="1" allowOverlap="1" wp14:anchorId="776607E9" wp14:editId="204A71CE">
          <wp:simplePos x="0" y="0"/>
          <wp:positionH relativeFrom="column">
            <wp:posOffset>-425450</wp:posOffset>
          </wp:positionH>
          <wp:positionV relativeFrom="page">
            <wp:posOffset>57150</wp:posOffset>
          </wp:positionV>
          <wp:extent cx="6235065" cy="775970"/>
          <wp:effectExtent l="0" t="0" r="0" b="5080"/>
          <wp:wrapSquare wrapText="bothSides"/>
          <wp:docPr id="1" name="Imagen 1" descr="Plantilla Next Generation ENTE - UNA LÍNEA - MDSA2030 - IMAS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Plantilla Next Generation ENTE - UNA LÍNEA - MDSA2030 - IMAS_Mesa de trabaj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35065" cy="775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DB5027"/>
    <w:multiLevelType w:val="hybridMultilevel"/>
    <w:tmpl w:val="3980463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356334"/>
    <w:multiLevelType w:val="hybridMultilevel"/>
    <w:tmpl w:val="9FDA01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227B35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63DD8"/>
    <w:multiLevelType w:val="hybridMultilevel"/>
    <w:tmpl w:val="661A921E"/>
    <w:lvl w:ilvl="0" w:tplc="22C07FC8">
      <w:start w:val="1"/>
      <w:numFmt w:val="decimal"/>
      <w:lvlText w:val="%1."/>
      <w:lvlJc w:val="left"/>
      <w:pPr>
        <w:ind w:left="720" w:hanging="360"/>
      </w:pPr>
      <w:rPr>
        <w:b w:val="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1B0AB8"/>
    <w:multiLevelType w:val="hybridMultilevel"/>
    <w:tmpl w:val="EBCC96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47BD2"/>
    <w:multiLevelType w:val="hybridMultilevel"/>
    <w:tmpl w:val="AEB034B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33594"/>
    <w:multiLevelType w:val="hybridMultilevel"/>
    <w:tmpl w:val="BF0A7230"/>
    <w:lvl w:ilvl="0" w:tplc="D892DB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DD3A12"/>
    <w:multiLevelType w:val="hybridMultilevel"/>
    <w:tmpl w:val="FF82A4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7813EB"/>
    <w:multiLevelType w:val="hybridMultilevel"/>
    <w:tmpl w:val="9370D5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531577"/>
    <w:multiLevelType w:val="hybridMultilevel"/>
    <w:tmpl w:val="78B66B06"/>
    <w:lvl w:ilvl="0" w:tplc="1C02DED0">
      <w:start w:val="1"/>
      <w:numFmt w:val="lowerLetter"/>
      <w:lvlText w:val="%1)"/>
      <w:lvlJc w:val="left"/>
      <w:pPr>
        <w:ind w:left="1095" w:hanging="37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824F18"/>
    <w:multiLevelType w:val="hybridMultilevel"/>
    <w:tmpl w:val="6140713C"/>
    <w:lvl w:ilvl="0" w:tplc="236AEAE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39"/>
    <w:rsid w:val="00000A3B"/>
    <w:rsid w:val="00002E44"/>
    <w:rsid w:val="00004B51"/>
    <w:rsid w:val="00007A35"/>
    <w:rsid w:val="00014D01"/>
    <w:rsid w:val="0002430F"/>
    <w:rsid w:val="000604D2"/>
    <w:rsid w:val="00061BAC"/>
    <w:rsid w:val="00064F54"/>
    <w:rsid w:val="00071575"/>
    <w:rsid w:val="0007459D"/>
    <w:rsid w:val="00084900"/>
    <w:rsid w:val="00086E96"/>
    <w:rsid w:val="0009101B"/>
    <w:rsid w:val="00091152"/>
    <w:rsid w:val="00093CC1"/>
    <w:rsid w:val="000A0BE4"/>
    <w:rsid w:val="000A221B"/>
    <w:rsid w:val="000B1E66"/>
    <w:rsid w:val="000B6BDD"/>
    <w:rsid w:val="000C007A"/>
    <w:rsid w:val="000D164B"/>
    <w:rsid w:val="000D302C"/>
    <w:rsid w:val="000D3245"/>
    <w:rsid w:val="000D69D7"/>
    <w:rsid w:val="000E044A"/>
    <w:rsid w:val="000E2111"/>
    <w:rsid w:val="000E3015"/>
    <w:rsid w:val="000E334D"/>
    <w:rsid w:val="000E3B7C"/>
    <w:rsid w:val="000F1662"/>
    <w:rsid w:val="000F1D59"/>
    <w:rsid w:val="000F2422"/>
    <w:rsid w:val="000F29CF"/>
    <w:rsid w:val="000F62CD"/>
    <w:rsid w:val="00105D02"/>
    <w:rsid w:val="00110C70"/>
    <w:rsid w:val="00115E2B"/>
    <w:rsid w:val="00121004"/>
    <w:rsid w:val="001275EE"/>
    <w:rsid w:val="00131AA1"/>
    <w:rsid w:val="0014001D"/>
    <w:rsid w:val="0014199F"/>
    <w:rsid w:val="00141AA0"/>
    <w:rsid w:val="00146B5E"/>
    <w:rsid w:val="00146C1D"/>
    <w:rsid w:val="001551C0"/>
    <w:rsid w:val="00155BB1"/>
    <w:rsid w:val="00162CAA"/>
    <w:rsid w:val="00162FFC"/>
    <w:rsid w:val="00171259"/>
    <w:rsid w:val="00172155"/>
    <w:rsid w:val="00173B8D"/>
    <w:rsid w:val="00177625"/>
    <w:rsid w:val="00193519"/>
    <w:rsid w:val="001A20BC"/>
    <w:rsid w:val="001A4208"/>
    <w:rsid w:val="001B415C"/>
    <w:rsid w:val="001B5498"/>
    <w:rsid w:val="001C010D"/>
    <w:rsid w:val="001C170A"/>
    <w:rsid w:val="001C5C09"/>
    <w:rsid w:val="001C6B7F"/>
    <w:rsid w:val="001E06AF"/>
    <w:rsid w:val="001E21E3"/>
    <w:rsid w:val="001F0F20"/>
    <w:rsid w:val="001F1B83"/>
    <w:rsid w:val="001F4520"/>
    <w:rsid w:val="001F46A7"/>
    <w:rsid w:val="001F62E3"/>
    <w:rsid w:val="00205386"/>
    <w:rsid w:val="002055E1"/>
    <w:rsid w:val="002108ED"/>
    <w:rsid w:val="002139E2"/>
    <w:rsid w:val="00213C10"/>
    <w:rsid w:val="00213EF5"/>
    <w:rsid w:val="00215026"/>
    <w:rsid w:val="00220AF5"/>
    <w:rsid w:val="00221053"/>
    <w:rsid w:val="0022171E"/>
    <w:rsid w:val="002218BC"/>
    <w:rsid w:val="002230A4"/>
    <w:rsid w:val="00231CEF"/>
    <w:rsid w:val="00235539"/>
    <w:rsid w:val="00241623"/>
    <w:rsid w:val="00243C30"/>
    <w:rsid w:val="00247FA7"/>
    <w:rsid w:val="002524DF"/>
    <w:rsid w:val="00254233"/>
    <w:rsid w:val="00256275"/>
    <w:rsid w:val="002564E4"/>
    <w:rsid w:val="002651AE"/>
    <w:rsid w:val="00265B93"/>
    <w:rsid w:val="00274587"/>
    <w:rsid w:val="00275344"/>
    <w:rsid w:val="00275FA3"/>
    <w:rsid w:val="002A45FF"/>
    <w:rsid w:val="002B1D01"/>
    <w:rsid w:val="002B30E6"/>
    <w:rsid w:val="002B479C"/>
    <w:rsid w:val="002D0BB2"/>
    <w:rsid w:val="002D1990"/>
    <w:rsid w:val="002D19BE"/>
    <w:rsid w:val="002D4BB3"/>
    <w:rsid w:val="002F5FC3"/>
    <w:rsid w:val="003007C9"/>
    <w:rsid w:val="003041A5"/>
    <w:rsid w:val="003079A8"/>
    <w:rsid w:val="00311310"/>
    <w:rsid w:val="00314541"/>
    <w:rsid w:val="00321200"/>
    <w:rsid w:val="00321515"/>
    <w:rsid w:val="00322188"/>
    <w:rsid w:val="0033233A"/>
    <w:rsid w:val="003325C0"/>
    <w:rsid w:val="00340767"/>
    <w:rsid w:val="003416A0"/>
    <w:rsid w:val="00345870"/>
    <w:rsid w:val="0035107A"/>
    <w:rsid w:val="0036476D"/>
    <w:rsid w:val="00366041"/>
    <w:rsid w:val="00366C69"/>
    <w:rsid w:val="00390500"/>
    <w:rsid w:val="003A1E00"/>
    <w:rsid w:val="003A4AC9"/>
    <w:rsid w:val="003A4C19"/>
    <w:rsid w:val="003B21EC"/>
    <w:rsid w:val="003B3DF0"/>
    <w:rsid w:val="003B7314"/>
    <w:rsid w:val="003B7B70"/>
    <w:rsid w:val="003B7FA8"/>
    <w:rsid w:val="003D07DA"/>
    <w:rsid w:val="003D4D60"/>
    <w:rsid w:val="003E0070"/>
    <w:rsid w:val="003E4455"/>
    <w:rsid w:val="00402105"/>
    <w:rsid w:val="00410B01"/>
    <w:rsid w:val="00411CB5"/>
    <w:rsid w:val="00426108"/>
    <w:rsid w:val="00426FF5"/>
    <w:rsid w:val="00430BDA"/>
    <w:rsid w:val="00441F18"/>
    <w:rsid w:val="004458D6"/>
    <w:rsid w:val="00451DA0"/>
    <w:rsid w:val="00455087"/>
    <w:rsid w:val="00456F7B"/>
    <w:rsid w:val="00461A63"/>
    <w:rsid w:val="00464381"/>
    <w:rsid w:val="0047020C"/>
    <w:rsid w:val="004706C6"/>
    <w:rsid w:val="004747AC"/>
    <w:rsid w:val="00483356"/>
    <w:rsid w:val="004B27BF"/>
    <w:rsid w:val="004B294A"/>
    <w:rsid w:val="004C08BA"/>
    <w:rsid w:val="004C510E"/>
    <w:rsid w:val="004C642B"/>
    <w:rsid w:val="004D0BE9"/>
    <w:rsid w:val="004D4EE6"/>
    <w:rsid w:val="004E0E54"/>
    <w:rsid w:val="004E16F5"/>
    <w:rsid w:val="004E2E89"/>
    <w:rsid w:val="004E5B17"/>
    <w:rsid w:val="004E79C9"/>
    <w:rsid w:val="004E7BBF"/>
    <w:rsid w:val="004F24DB"/>
    <w:rsid w:val="00501714"/>
    <w:rsid w:val="005107ED"/>
    <w:rsid w:val="0051429A"/>
    <w:rsid w:val="00516E48"/>
    <w:rsid w:val="00517C7A"/>
    <w:rsid w:val="00523AB6"/>
    <w:rsid w:val="00525546"/>
    <w:rsid w:val="00531777"/>
    <w:rsid w:val="00531882"/>
    <w:rsid w:val="00535AA0"/>
    <w:rsid w:val="00536A3A"/>
    <w:rsid w:val="00537B56"/>
    <w:rsid w:val="00543778"/>
    <w:rsid w:val="00543BFC"/>
    <w:rsid w:val="005443D6"/>
    <w:rsid w:val="00546853"/>
    <w:rsid w:val="00561A43"/>
    <w:rsid w:val="00567DB8"/>
    <w:rsid w:val="00576013"/>
    <w:rsid w:val="0058624D"/>
    <w:rsid w:val="00595E0B"/>
    <w:rsid w:val="005A7E22"/>
    <w:rsid w:val="005B6D1F"/>
    <w:rsid w:val="005B6F81"/>
    <w:rsid w:val="005C0B19"/>
    <w:rsid w:val="005C0BB7"/>
    <w:rsid w:val="005C7D73"/>
    <w:rsid w:val="005D0113"/>
    <w:rsid w:val="005D36EE"/>
    <w:rsid w:val="005F2A63"/>
    <w:rsid w:val="005F4458"/>
    <w:rsid w:val="005F5877"/>
    <w:rsid w:val="005F745B"/>
    <w:rsid w:val="00600430"/>
    <w:rsid w:val="00614B45"/>
    <w:rsid w:val="00620D03"/>
    <w:rsid w:val="00623AB3"/>
    <w:rsid w:val="00630522"/>
    <w:rsid w:val="0064396D"/>
    <w:rsid w:val="00652D92"/>
    <w:rsid w:val="0066131F"/>
    <w:rsid w:val="00661D6E"/>
    <w:rsid w:val="006747E6"/>
    <w:rsid w:val="00682A52"/>
    <w:rsid w:val="00684BD2"/>
    <w:rsid w:val="00687F6A"/>
    <w:rsid w:val="00691331"/>
    <w:rsid w:val="00695B21"/>
    <w:rsid w:val="00696BDF"/>
    <w:rsid w:val="006A0EDD"/>
    <w:rsid w:val="006A2E46"/>
    <w:rsid w:val="006A5713"/>
    <w:rsid w:val="006A62A6"/>
    <w:rsid w:val="006A7BCE"/>
    <w:rsid w:val="006B0388"/>
    <w:rsid w:val="006B1338"/>
    <w:rsid w:val="006B697B"/>
    <w:rsid w:val="006C155D"/>
    <w:rsid w:val="006C260F"/>
    <w:rsid w:val="006C337C"/>
    <w:rsid w:val="006C4578"/>
    <w:rsid w:val="006D10A6"/>
    <w:rsid w:val="006D2344"/>
    <w:rsid w:val="006E30B4"/>
    <w:rsid w:val="006F74B6"/>
    <w:rsid w:val="00700DBD"/>
    <w:rsid w:val="00703629"/>
    <w:rsid w:val="00705B41"/>
    <w:rsid w:val="00713071"/>
    <w:rsid w:val="007268F9"/>
    <w:rsid w:val="00732ADC"/>
    <w:rsid w:val="007340B0"/>
    <w:rsid w:val="00751A80"/>
    <w:rsid w:val="00751C84"/>
    <w:rsid w:val="00755669"/>
    <w:rsid w:val="0075745D"/>
    <w:rsid w:val="00766063"/>
    <w:rsid w:val="00766E6F"/>
    <w:rsid w:val="00773603"/>
    <w:rsid w:val="00776646"/>
    <w:rsid w:val="00780D1B"/>
    <w:rsid w:val="00782488"/>
    <w:rsid w:val="00782A3F"/>
    <w:rsid w:val="007878FB"/>
    <w:rsid w:val="00790EE4"/>
    <w:rsid w:val="00790F3A"/>
    <w:rsid w:val="00791373"/>
    <w:rsid w:val="0079268B"/>
    <w:rsid w:val="00793939"/>
    <w:rsid w:val="00796322"/>
    <w:rsid w:val="00797EDF"/>
    <w:rsid w:val="007A2A63"/>
    <w:rsid w:val="007A55E6"/>
    <w:rsid w:val="007B0665"/>
    <w:rsid w:val="007B0727"/>
    <w:rsid w:val="007B41E5"/>
    <w:rsid w:val="007D037D"/>
    <w:rsid w:val="007D0D75"/>
    <w:rsid w:val="007D56AA"/>
    <w:rsid w:val="007D63E1"/>
    <w:rsid w:val="007D7491"/>
    <w:rsid w:val="007E1259"/>
    <w:rsid w:val="007E2282"/>
    <w:rsid w:val="007E5808"/>
    <w:rsid w:val="007F7F1D"/>
    <w:rsid w:val="008103A5"/>
    <w:rsid w:val="00812294"/>
    <w:rsid w:val="00815022"/>
    <w:rsid w:val="00815640"/>
    <w:rsid w:val="00826529"/>
    <w:rsid w:val="00831A4D"/>
    <w:rsid w:val="00833238"/>
    <w:rsid w:val="00836B7B"/>
    <w:rsid w:val="008406B7"/>
    <w:rsid w:val="0084213E"/>
    <w:rsid w:val="008429B1"/>
    <w:rsid w:val="00845098"/>
    <w:rsid w:val="00850D45"/>
    <w:rsid w:val="0085194F"/>
    <w:rsid w:val="0087647B"/>
    <w:rsid w:val="00877CD5"/>
    <w:rsid w:val="00885A07"/>
    <w:rsid w:val="0088611D"/>
    <w:rsid w:val="008A007E"/>
    <w:rsid w:val="008A104B"/>
    <w:rsid w:val="008A1CA6"/>
    <w:rsid w:val="008A3D4F"/>
    <w:rsid w:val="008A61E3"/>
    <w:rsid w:val="008B0F0F"/>
    <w:rsid w:val="008B32F1"/>
    <w:rsid w:val="008B67D5"/>
    <w:rsid w:val="008B78F2"/>
    <w:rsid w:val="008C0665"/>
    <w:rsid w:val="008C4E01"/>
    <w:rsid w:val="008D0AD4"/>
    <w:rsid w:val="008D6E4F"/>
    <w:rsid w:val="008E4C00"/>
    <w:rsid w:val="008F4FA6"/>
    <w:rsid w:val="00901073"/>
    <w:rsid w:val="00911F52"/>
    <w:rsid w:val="00922C9C"/>
    <w:rsid w:val="009260F2"/>
    <w:rsid w:val="00930C38"/>
    <w:rsid w:val="00933C17"/>
    <w:rsid w:val="00944596"/>
    <w:rsid w:val="00945D26"/>
    <w:rsid w:val="009540C8"/>
    <w:rsid w:val="0096017F"/>
    <w:rsid w:val="009840FC"/>
    <w:rsid w:val="00985FB4"/>
    <w:rsid w:val="0098792B"/>
    <w:rsid w:val="009B1200"/>
    <w:rsid w:val="009B3DB3"/>
    <w:rsid w:val="009D0ED0"/>
    <w:rsid w:val="009D5026"/>
    <w:rsid w:val="009D6103"/>
    <w:rsid w:val="009D7A6D"/>
    <w:rsid w:val="009D7B32"/>
    <w:rsid w:val="009E1885"/>
    <w:rsid w:val="009E64AD"/>
    <w:rsid w:val="009F0514"/>
    <w:rsid w:val="009F062A"/>
    <w:rsid w:val="009F214B"/>
    <w:rsid w:val="00A04325"/>
    <w:rsid w:val="00A2082F"/>
    <w:rsid w:val="00A21650"/>
    <w:rsid w:val="00A24A17"/>
    <w:rsid w:val="00A26116"/>
    <w:rsid w:val="00A4261C"/>
    <w:rsid w:val="00A42A05"/>
    <w:rsid w:val="00A6055A"/>
    <w:rsid w:val="00A61C52"/>
    <w:rsid w:val="00A64C3F"/>
    <w:rsid w:val="00A67C3E"/>
    <w:rsid w:val="00A736A5"/>
    <w:rsid w:val="00A771D8"/>
    <w:rsid w:val="00A855D6"/>
    <w:rsid w:val="00A972C7"/>
    <w:rsid w:val="00A9753A"/>
    <w:rsid w:val="00AA1F4B"/>
    <w:rsid w:val="00AA4D84"/>
    <w:rsid w:val="00AB18FC"/>
    <w:rsid w:val="00AC0415"/>
    <w:rsid w:val="00AC4EBF"/>
    <w:rsid w:val="00AC5889"/>
    <w:rsid w:val="00AD3F1E"/>
    <w:rsid w:val="00AE6275"/>
    <w:rsid w:val="00AE686D"/>
    <w:rsid w:val="00AE77E2"/>
    <w:rsid w:val="00AF2993"/>
    <w:rsid w:val="00AF2E1B"/>
    <w:rsid w:val="00B0341E"/>
    <w:rsid w:val="00B14344"/>
    <w:rsid w:val="00B21CA0"/>
    <w:rsid w:val="00B25823"/>
    <w:rsid w:val="00B30345"/>
    <w:rsid w:val="00B30C8C"/>
    <w:rsid w:val="00B30CED"/>
    <w:rsid w:val="00B369D4"/>
    <w:rsid w:val="00B477A5"/>
    <w:rsid w:val="00B55339"/>
    <w:rsid w:val="00B65402"/>
    <w:rsid w:val="00B67E7F"/>
    <w:rsid w:val="00B73D3F"/>
    <w:rsid w:val="00B7654C"/>
    <w:rsid w:val="00B7662A"/>
    <w:rsid w:val="00B77EE0"/>
    <w:rsid w:val="00B80B06"/>
    <w:rsid w:val="00B8128F"/>
    <w:rsid w:val="00B93325"/>
    <w:rsid w:val="00BA2C00"/>
    <w:rsid w:val="00BB6831"/>
    <w:rsid w:val="00BC08D9"/>
    <w:rsid w:val="00BC532D"/>
    <w:rsid w:val="00BD3292"/>
    <w:rsid w:val="00BD3296"/>
    <w:rsid w:val="00BD59B1"/>
    <w:rsid w:val="00BE343B"/>
    <w:rsid w:val="00BE6BBB"/>
    <w:rsid w:val="00BF2057"/>
    <w:rsid w:val="00C0667C"/>
    <w:rsid w:val="00C075A5"/>
    <w:rsid w:val="00C105FD"/>
    <w:rsid w:val="00C23153"/>
    <w:rsid w:val="00C234E0"/>
    <w:rsid w:val="00C23E9A"/>
    <w:rsid w:val="00C249F3"/>
    <w:rsid w:val="00C24F0F"/>
    <w:rsid w:val="00C2680B"/>
    <w:rsid w:val="00C33DDD"/>
    <w:rsid w:val="00C44C2B"/>
    <w:rsid w:val="00C52A98"/>
    <w:rsid w:val="00C55F0B"/>
    <w:rsid w:val="00C57D39"/>
    <w:rsid w:val="00C631E2"/>
    <w:rsid w:val="00C6494F"/>
    <w:rsid w:val="00C72F47"/>
    <w:rsid w:val="00C7653C"/>
    <w:rsid w:val="00C819EC"/>
    <w:rsid w:val="00C82678"/>
    <w:rsid w:val="00C85CB7"/>
    <w:rsid w:val="00C9427C"/>
    <w:rsid w:val="00C95C92"/>
    <w:rsid w:val="00CA0A4D"/>
    <w:rsid w:val="00CA3E22"/>
    <w:rsid w:val="00CB3CFA"/>
    <w:rsid w:val="00CC5AEE"/>
    <w:rsid w:val="00CD1B83"/>
    <w:rsid w:val="00CD1CF9"/>
    <w:rsid w:val="00CD64EE"/>
    <w:rsid w:val="00CD78CC"/>
    <w:rsid w:val="00CE12A8"/>
    <w:rsid w:val="00CE79A6"/>
    <w:rsid w:val="00CE79B8"/>
    <w:rsid w:val="00CF5AAF"/>
    <w:rsid w:val="00D036FB"/>
    <w:rsid w:val="00D039B1"/>
    <w:rsid w:val="00D06956"/>
    <w:rsid w:val="00D115EE"/>
    <w:rsid w:val="00D14706"/>
    <w:rsid w:val="00D15BD1"/>
    <w:rsid w:val="00D17CEC"/>
    <w:rsid w:val="00D22116"/>
    <w:rsid w:val="00D2691C"/>
    <w:rsid w:val="00D302BC"/>
    <w:rsid w:val="00D324A8"/>
    <w:rsid w:val="00D35A8A"/>
    <w:rsid w:val="00D36CC9"/>
    <w:rsid w:val="00D404A9"/>
    <w:rsid w:val="00D4150B"/>
    <w:rsid w:val="00D4249B"/>
    <w:rsid w:val="00D46238"/>
    <w:rsid w:val="00D50200"/>
    <w:rsid w:val="00D53F15"/>
    <w:rsid w:val="00D5624A"/>
    <w:rsid w:val="00D604A2"/>
    <w:rsid w:val="00D6406A"/>
    <w:rsid w:val="00D650FF"/>
    <w:rsid w:val="00D7491B"/>
    <w:rsid w:val="00D81068"/>
    <w:rsid w:val="00D81695"/>
    <w:rsid w:val="00D8342D"/>
    <w:rsid w:val="00D84BA5"/>
    <w:rsid w:val="00D84D80"/>
    <w:rsid w:val="00D874B6"/>
    <w:rsid w:val="00D96346"/>
    <w:rsid w:val="00DA1CAB"/>
    <w:rsid w:val="00DA66C5"/>
    <w:rsid w:val="00DB0C46"/>
    <w:rsid w:val="00DC384F"/>
    <w:rsid w:val="00DD21F9"/>
    <w:rsid w:val="00DD24A2"/>
    <w:rsid w:val="00DD5CC2"/>
    <w:rsid w:val="00DD7A5C"/>
    <w:rsid w:val="00DE61D0"/>
    <w:rsid w:val="00DE65F9"/>
    <w:rsid w:val="00DF3AAF"/>
    <w:rsid w:val="00DF423C"/>
    <w:rsid w:val="00E07447"/>
    <w:rsid w:val="00E1036C"/>
    <w:rsid w:val="00E1356C"/>
    <w:rsid w:val="00E1778D"/>
    <w:rsid w:val="00E24B02"/>
    <w:rsid w:val="00E263FC"/>
    <w:rsid w:val="00E278D2"/>
    <w:rsid w:val="00E305AB"/>
    <w:rsid w:val="00E3242B"/>
    <w:rsid w:val="00E339AF"/>
    <w:rsid w:val="00E360EE"/>
    <w:rsid w:val="00E37DA8"/>
    <w:rsid w:val="00E520F2"/>
    <w:rsid w:val="00E532D4"/>
    <w:rsid w:val="00E6359B"/>
    <w:rsid w:val="00E71BFF"/>
    <w:rsid w:val="00E723A3"/>
    <w:rsid w:val="00E74110"/>
    <w:rsid w:val="00E754FD"/>
    <w:rsid w:val="00E7676C"/>
    <w:rsid w:val="00E85470"/>
    <w:rsid w:val="00E87E8D"/>
    <w:rsid w:val="00E92107"/>
    <w:rsid w:val="00E962C5"/>
    <w:rsid w:val="00E96ADE"/>
    <w:rsid w:val="00EB0DB7"/>
    <w:rsid w:val="00EC4F9E"/>
    <w:rsid w:val="00EC5741"/>
    <w:rsid w:val="00ED001F"/>
    <w:rsid w:val="00ED21CC"/>
    <w:rsid w:val="00ED4743"/>
    <w:rsid w:val="00ED55C5"/>
    <w:rsid w:val="00EE1C80"/>
    <w:rsid w:val="00EF4384"/>
    <w:rsid w:val="00F11AF2"/>
    <w:rsid w:val="00F2786B"/>
    <w:rsid w:val="00F30C03"/>
    <w:rsid w:val="00F341D6"/>
    <w:rsid w:val="00F37B3D"/>
    <w:rsid w:val="00F42758"/>
    <w:rsid w:val="00F432B1"/>
    <w:rsid w:val="00F43CD5"/>
    <w:rsid w:val="00F45874"/>
    <w:rsid w:val="00F550F0"/>
    <w:rsid w:val="00F55211"/>
    <w:rsid w:val="00F57A96"/>
    <w:rsid w:val="00F60AE6"/>
    <w:rsid w:val="00F626C7"/>
    <w:rsid w:val="00F70A54"/>
    <w:rsid w:val="00F70C84"/>
    <w:rsid w:val="00F8074E"/>
    <w:rsid w:val="00F905B9"/>
    <w:rsid w:val="00F91D1E"/>
    <w:rsid w:val="00F93457"/>
    <w:rsid w:val="00F949F2"/>
    <w:rsid w:val="00F96551"/>
    <w:rsid w:val="00FA0AE6"/>
    <w:rsid w:val="00FA2142"/>
    <w:rsid w:val="00FA3B0F"/>
    <w:rsid w:val="00FB0038"/>
    <w:rsid w:val="00FB30E0"/>
    <w:rsid w:val="00FB7B97"/>
    <w:rsid w:val="00FC4B16"/>
    <w:rsid w:val="00FD159E"/>
    <w:rsid w:val="00FD7A41"/>
    <w:rsid w:val="00FE38EE"/>
    <w:rsid w:val="00FE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32552"/>
  <w15:docId w15:val="{FBCCF6A6-4158-4AFB-A427-EBE7DD88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519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4F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68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arrafo2">
    <w:name w:val="parrafo_2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1C0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E686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56F7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56F7B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1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1CB5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85194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B17"/>
  </w:style>
  <w:style w:type="paragraph" w:styleId="Piedepgina">
    <w:name w:val="footer"/>
    <w:basedOn w:val="Normal"/>
    <w:link w:val="PiedepginaCar"/>
    <w:uiPriority w:val="99"/>
    <w:unhideWhenUsed/>
    <w:qFormat/>
    <w:rsid w:val="004E5B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B17"/>
  </w:style>
  <w:style w:type="table" w:customStyle="1" w:styleId="Tabladecuadrcula1clara-nfasis41">
    <w:name w:val="Tabla de cuadrícula 1 clara - Énfasis 41"/>
    <w:basedOn w:val="Tablanormal"/>
    <w:uiPriority w:val="46"/>
    <w:rsid w:val="002F5FC3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F5FC3"/>
    <w:pPr>
      <w:widowControl w:val="0"/>
      <w:autoSpaceDE w:val="0"/>
      <w:autoSpaceDN w:val="0"/>
      <w:adjustRightInd w:val="0"/>
      <w:spacing w:before="56" w:after="0" w:line="240" w:lineRule="auto"/>
      <w:ind w:left="1547" w:firstLine="396"/>
    </w:pPr>
    <w:rPr>
      <w:rFonts w:ascii="Verdana" w:eastAsiaTheme="minorEastAsia" w:hAnsi="Verdana" w:cs="Verdana"/>
      <w:sz w:val="18"/>
      <w:szCs w:val="18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F5FC3"/>
    <w:rPr>
      <w:rFonts w:ascii="Verdana" w:eastAsiaTheme="minorEastAsia" w:hAnsi="Verdana" w:cs="Verdana"/>
      <w:sz w:val="18"/>
      <w:szCs w:val="18"/>
      <w:lang w:eastAsia="es-ES"/>
    </w:rPr>
  </w:style>
  <w:style w:type="paragraph" w:customStyle="1" w:styleId="Default">
    <w:name w:val="Default"/>
    <w:rsid w:val="00652D92"/>
    <w:pPr>
      <w:autoSpaceDE w:val="0"/>
      <w:autoSpaceDN w:val="0"/>
      <w:adjustRightInd w:val="0"/>
      <w:spacing w:after="120" w:line="240" w:lineRule="auto"/>
      <w:jc w:val="both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E13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0D324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D324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D3245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683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4F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9540C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540C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540C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540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540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3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D357F-E010-462D-8F05-7B1A1807E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458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2972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SANCHEZ MONTESINOS, MA. CARMEN</dc:creator>
  <cp:lastModifiedBy>SANCHEZ MONTESINOS, MA. CARMEN</cp:lastModifiedBy>
  <cp:revision>3</cp:revision>
  <cp:lastPrinted>2023-07-10T14:15:00Z</cp:lastPrinted>
  <dcterms:created xsi:type="dcterms:W3CDTF">2023-08-01T10:31:00Z</dcterms:created>
  <dcterms:modified xsi:type="dcterms:W3CDTF">2023-08-01T10:33:00Z</dcterms:modified>
</cp:coreProperties>
</file>