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497" w:rsidRPr="00A31039" w:rsidRDefault="002D7BFB" w:rsidP="00442570">
      <w:pPr>
        <w:spacing w:before="120"/>
        <w:ind w:right="567"/>
        <w:jc w:val="right"/>
        <w:rPr>
          <w:sz w:val="12"/>
          <w:szCs w:val="12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-15240</wp:posOffset>
                </wp:positionV>
                <wp:extent cx="6812280" cy="228600"/>
                <wp:effectExtent l="0" t="0" r="26670" b="19050"/>
                <wp:wrapNone/>
                <wp:docPr id="2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2280" cy="228600"/>
                        </a:xfrm>
                        <a:prstGeom prst="roundRect">
                          <a:avLst>
                            <a:gd name="adj" fmla="val 15556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1106B" w:rsidRPr="00C407AE" w:rsidRDefault="00C407AE" w:rsidP="009A5213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407AE">
                              <w:rPr>
                                <w:rFonts w:ascii="Helvetica" w:hAnsi="Helvetica"/>
                                <w:b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DECLARACIÓN DEL CONSENTIMIENTO FAMILIAR PARA LA CONSULTA DE SUS DATOS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-8.95pt;margin-top:-1.2pt;width:536.4pt;height:18pt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" fillcolor="#f2f2f2 [3052]">
                <v:textbox>
                  <w:txbxContent>
                    <w:p w:rsidR="0001106B" w:rsidRPr="00C407AE" w:rsidRDefault="00C407AE" w:rsidP="009A5213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C407AE">
                        <w:rPr>
                          <w:rFonts w:ascii="Helvetica" w:hAnsi="Helvetica"/>
                          <w:b/>
                          <w:color w:val="333333"/>
                          <w:sz w:val="20"/>
                          <w:szCs w:val="20"/>
                          <w:shd w:val="clear" w:color="auto" w:fill="FFFFFF"/>
                        </w:rPr>
                        <w:t xml:space="preserve">DECLARACIÓN DEL CONSENTIMIENTO FAMILIAR PARA LA CONSULTA DE SUS DATOS </w:t>
                      </w:r>
                    </w:p>
                  </w:txbxContent>
                </v:textbox>
              </v:roundrect>
            </w:pict>
          </mc:Fallback>
        </mc:AlternateContent>
      </w:r>
      <w:r w:rsidR="00440B26" w:rsidRPr="00440B26">
        <w:rPr>
          <w:b/>
          <w:sz w:val="22"/>
          <w:szCs w:val="22"/>
        </w:rPr>
        <w:t xml:space="preserve"> </w:t>
      </w:r>
    </w:p>
    <w:p w:rsidR="00CC6497" w:rsidRPr="00A31039" w:rsidRDefault="00CC6497">
      <w:pPr>
        <w:rPr>
          <w:sz w:val="12"/>
          <w:szCs w:val="12"/>
        </w:rPr>
      </w:pPr>
    </w:p>
    <w:p w:rsidR="0001106B" w:rsidRDefault="002D7BFB" w:rsidP="00442570">
      <w:pPr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55245</wp:posOffset>
                </wp:positionV>
                <wp:extent cx="6812280" cy="9134475"/>
                <wp:effectExtent l="0" t="0" r="26670" b="28575"/>
                <wp:wrapNone/>
                <wp:docPr id="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2280" cy="9134475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26" style="position:absolute;margin-left:-5.35pt;margin-top:4.35pt;width:536.4pt;height:719.2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264795</wp:posOffset>
                </wp:positionH>
                <wp:positionV relativeFrom="paragraph">
                  <wp:posOffset>55245</wp:posOffset>
                </wp:positionV>
                <wp:extent cx="99060" cy="273685"/>
                <wp:effectExtent l="0" t="0" r="0" b="0"/>
                <wp:wrapNone/>
                <wp:docPr id="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106B" w:rsidRPr="003724A9" w:rsidRDefault="0001106B" w:rsidP="001A24EE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20.85pt;margin-top:4.35pt;width:7.8pt;height:21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" stroked="f">
                <v:textbox>
                  <w:txbxContent>
                    <w:p w:rsidR="0001106B" w:rsidRPr="003724A9" w:rsidRDefault="0001106B" w:rsidP="001A24EE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1799371560</wp:posOffset>
                </wp:positionH>
                <wp:positionV relativeFrom="paragraph">
                  <wp:posOffset>1804453465</wp:posOffset>
                </wp:positionV>
                <wp:extent cx="6480175" cy="4074160"/>
                <wp:effectExtent l="0" t="0" r="15875" b="21590"/>
                <wp:wrapNone/>
                <wp:docPr id="1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175" cy="407416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6" style="position:absolute;margin-left:141682.8pt;margin-top:142082.95pt;width:510.25pt;height:320.8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" filled="f"/>
            </w:pict>
          </mc:Fallback>
        </mc:AlternateContent>
      </w:r>
    </w:p>
    <w:p w:rsidR="0001106B" w:rsidRDefault="00442570" w:rsidP="00442570">
      <w:pPr>
        <w:tabs>
          <w:tab w:val="left" w:pos="142"/>
        </w:tabs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RELLENAR</w:t>
      </w:r>
      <w:r w:rsidR="0001106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AL CONVIVIR</w:t>
      </w:r>
      <w:r w:rsidR="0001106B">
        <w:rPr>
          <w:b/>
          <w:sz w:val="20"/>
          <w:szCs w:val="20"/>
        </w:rPr>
        <w:t xml:space="preserve"> CON OTRAS PERSONAS MAYORES DE 16 AÑOS.</w:t>
      </w:r>
    </w:p>
    <w:p w:rsidR="0001106B" w:rsidRDefault="0001106B" w:rsidP="0001106B">
      <w:pPr>
        <w:jc w:val="center"/>
        <w:rPr>
          <w:b/>
          <w:sz w:val="20"/>
          <w:szCs w:val="20"/>
        </w:rPr>
      </w:pPr>
    </w:p>
    <w:p w:rsidR="0001106B" w:rsidRPr="008A2FE5" w:rsidRDefault="0001106B" w:rsidP="0001106B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 xml:space="preserve">Los firmantes, en aplicación del artículo 28 de la Ley 39/2015, de 1 de octubre, del Procedimiento Administrativo Común de las Administraciones Públicas, no se oponen a que el órgano administrativo consulte los datos relacionados. </w:t>
      </w:r>
    </w:p>
    <w:p w:rsidR="0001106B" w:rsidRPr="008A2FE5" w:rsidRDefault="0001106B" w:rsidP="0001106B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 xml:space="preserve">Asimismo, autorizan la consulta de los datos tributarios, excepto los firmantes que expresamente no hayan autorizado la consulta. </w:t>
      </w:r>
    </w:p>
    <w:p w:rsidR="0001106B" w:rsidRPr="008A2FE5" w:rsidRDefault="0001106B" w:rsidP="0001106B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>Los firmantes que han mostrado su oposición o no autorizan a que el órgano administrativo competente consulte u obtenga los mencionados datos y documentos, QUEDAN OBLIGADOS A APORTARLOS al procedimiento junto a esta solicitud o cuando sean requeridos.</w:t>
      </w:r>
    </w:p>
    <w:p w:rsidR="0001106B" w:rsidRPr="008A2FE5" w:rsidRDefault="0001106B" w:rsidP="0001106B">
      <w:pPr>
        <w:spacing w:line="259" w:lineRule="auto"/>
        <w:ind w:left="284"/>
        <w:jc w:val="both"/>
        <w:rPr>
          <w:sz w:val="20"/>
          <w:szCs w:val="20"/>
        </w:rPr>
      </w:pPr>
    </w:p>
    <w:p w:rsidR="0001106B" w:rsidRDefault="0001106B" w:rsidP="0001106B">
      <w:pPr>
        <w:ind w:left="284" w:right="2500"/>
        <w:jc w:val="center"/>
      </w:pPr>
      <w:r w:rsidRPr="008A2FE5">
        <w:rPr>
          <w:b/>
          <w:sz w:val="20"/>
          <w:szCs w:val="20"/>
        </w:rPr>
        <w:t>Certificados que van a ser consultados por la Administración:</w:t>
      </w:r>
      <w:r>
        <w:rPr>
          <w:b/>
        </w:rPr>
        <w:t xml:space="preserve"> </w:t>
      </w:r>
    </w:p>
    <w:p w:rsidR="0001106B" w:rsidRPr="008A2FE5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 xml:space="preserve">Consulta de Datos de Identidad. </w:t>
      </w:r>
    </w:p>
    <w:p w:rsidR="0001106B" w:rsidRPr="003C0AEE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 xml:space="preserve">Certificado tributario de Nivel de Renta. </w:t>
      </w:r>
    </w:p>
    <w:p w:rsidR="0001106B" w:rsidRPr="008A2FE5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Vida laboral.</w:t>
      </w:r>
    </w:p>
    <w:p w:rsidR="0001106B" w:rsidRPr="003C0AEE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Consulta desempleo.</w:t>
      </w:r>
    </w:p>
    <w:p w:rsidR="0001106B" w:rsidRPr="003C0AEE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b/>
          <w:sz w:val="20"/>
          <w:szCs w:val="20"/>
        </w:rPr>
      </w:pPr>
      <w:r>
        <w:rPr>
          <w:b/>
          <w:sz w:val="20"/>
          <w:szCs w:val="20"/>
        </w:rPr>
        <w:t>Consulta de Prestaciones Sociales Públicas.</w:t>
      </w:r>
    </w:p>
    <w:p w:rsidR="0001106B" w:rsidRPr="003C0AEE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Datos de Catastro.</w:t>
      </w:r>
    </w:p>
    <w:p w:rsidR="0001106B" w:rsidRPr="008A2FE5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>Datos de Discapacidad</w:t>
      </w:r>
      <w:r>
        <w:rPr>
          <w:b/>
          <w:sz w:val="20"/>
          <w:szCs w:val="20"/>
        </w:rPr>
        <w:t>.</w:t>
      </w:r>
    </w:p>
    <w:p w:rsidR="0001106B" w:rsidRPr="00442570" w:rsidRDefault="0001106B" w:rsidP="0001106B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Datos de Dependencia.</w:t>
      </w:r>
    </w:p>
    <w:p w:rsidR="0021684E" w:rsidRPr="008A0676" w:rsidRDefault="00442570" w:rsidP="0021684E">
      <w:pPr>
        <w:numPr>
          <w:ilvl w:val="0"/>
          <w:numId w:val="37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Datos de Residencia</w:t>
      </w:r>
      <w:r w:rsidR="0021684E">
        <w:rPr>
          <w:b/>
          <w:sz w:val="20"/>
          <w:szCs w:val="20"/>
        </w:rPr>
        <w:t xml:space="preserve"> y</w:t>
      </w:r>
      <w:r w:rsidR="0021684E" w:rsidRPr="004C1F6B">
        <w:rPr>
          <w:b/>
          <w:sz w:val="20"/>
          <w:szCs w:val="20"/>
        </w:rPr>
        <w:t xml:space="preserve"> de convivencia actual</w:t>
      </w:r>
      <w:r w:rsidR="0021684E">
        <w:rPr>
          <w:b/>
          <w:sz w:val="20"/>
          <w:szCs w:val="20"/>
        </w:rPr>
        <w:t>.</w:t>
      </w:r>
    </w:p>
    <w:p w:rsidR="00442570" w:rsidRPr="00E0582B" w:rsidRDefault="00442570" w:rsidP="0021684E">
      <w:pPr>
        <w:spacing w:after="5" w:line="259" w:lineRule="auto"/>
        <w:ind w:left="284"/>
        <w:rPr>
          <w:sz w:val="20"/>
          <w:szCs w:val="20"/>
        </w:rPr>
      </w:pPr>
    </w:p>
    <w:tbl>
      <w:tblPr>
        <w:tblStyle w:val="TableGrid"/>
        <w:tblW w:w="10105" w:type="dxa"/>
        <w:tblInd w:w="289" w:type="dxa"/>
        <w:tblLayout w:type="fixed"/>
        <w:tblCellMar>
          <w:top w:w="50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1590"/>
        <w:gridCol w:w="3119"/>
        <w:gridCol w:w="1994"/>
        <w:gridCol w:w="3402"/>
      </w:tblGrid>
      <w:tr w:rsidR="0001106B" w:rsidTr="003D27D2">
        <w:trPr>
          <w:trHeight w:val="321"/>
        </w:trPr>
        <w:tc>
          <w:tcPr>
            <w:tcW w:w="4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1106B" w:rsidRPr="003D2C06" w:rsidRDefault="0001106B" w:rsidP="0001106B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SOLICITANTE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3D2C06" w:rsidRDefault="0001106B" w:rsidP="0001106B">
            <w:pPr>
              <w:spacing w:line="233" w:lineRule="auto"/>
              <w:ind w:left="108" w:right="-115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59" w:lineRule="auto"/>
              <w:ind w:left="108"/>
            </w:pPr>
          </w:p>
        </w:tc>
      </w:tr>
      <w:tr w:rsidR="0001106B" w:rsidTr="003D27D2">
        <w:trPr>
          <w:trHeight w:val="202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3D2C06" w:rsidRDefault="0001106B" w:rsidP="0001106B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 xml:space="preserve">Nombre: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33" w:lineRule="auto"/>
              <w:ind w:left="108" w:right="121"/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A31A8" w:rsidRDefault="0001106B" w:rsidP="0001106B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Apellidos y</w:t>
            </w:r>
          </w:p>
          <w:p w:rsidR="0001106B" w:rsidRPr="003D2C06" w:rsidRDefault="0001106B" w:rsidP="0001106B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33" w:lineRule="auto"/>
              <w:ind w:left="108" w:right="107"/>
            </w:pPr>
          </w:p>
        </w:tc>
      </w:tr>
      <w:tr w:rsidR="0001106B" w:rsidTr="003D27D2">
        <w:trPr>
          <w:trHeight w:val="177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3D2C06" w:rsidRDefault="0001106B" w:rsidP="0001106B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33" w:lineRule="auto"/>
              <w:ind w:left="108" w:right="121"/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3D2C06" w:rsidRDefault="0001106B" w:rsidP="0001106B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33" w:lineRule="auto"/>
              <w:ind w:left="108" w:right="107"/>
            </w:pPr>
          </w:p>
        </w:tc>
      </w:tr>
      <w:tr w:rsidR="0001106B" w:rsidTr="003D27D2">
        <w:trPr>
          <w:trHeight w:val="1132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106B" w:rsidRDefault="0001106B" w:rsidP="0001106B">
            <w:pPr>
              <w:spacing w:line="259" w:lineRule="auto"/>
              <w:ind w:left="108" w:right="121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01106B" w:rsidRDefault="0001106B" w:rsidP="0001106B">
            <w:pPr>
              <w:ind w:right="121"/>
            </w:pPr>
          </w:p>
          <w:p w:rsidR="0001106B" w:rsidRDefault="0001106B" w:rsidP="0001106B">
            <w:pPr>
              <w:spacing w:line="233" w:lineRule="auto"/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1106B" w:rsidRDefault="0001106B" w:rsidP="0001106B">
            <w:pPr>
              <w:spacing w:line="259" w:lineRule="auto"/>
              <w:ind w:left="108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01106B" w:rsidRDefault="0001106B" w:rsidP="0001106B">
            <w:pPr>
              <w:spacing w:line="259" w:lineRule="auto"/>
            </w:pPr>
          </w:p>
          <w:p w:rsidR="0001106B" w:rsidRDefault="0001106B" w:rsidP="0001106B">
            <w:pPr>
              <w:spacing w:line="233" w:lineRule="auto"/>
              <w:ind w:left="108" w:right="107"/>
            </w:pPr>
            <w:r>
              <w:t>Fdo.</w:t>
            </w:r>
          </w:p>
        </w:tc>
      </w:tr>
      <w:tr w:rsidR="0001106B" w:rsidTr="003D27D2">
        <w:trPr>
          <w:trHeight w:val="331"/>
        </w:trPr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spacing w:line="259" w:lineRule="auto"/>
              <w:ind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7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3375"/>
              <w:rPr>
                <w:sz w:val="18"/>
                <w:szCs w:val="18"/>
              </w:rPr>
            </w:pPr>
          </w:p>
          <w:p w:rsidR="0001106B" w:rsidRPr="00AC6D13" w:rsidRDefault="0001106B" w:rsidP="0001106B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01106B" w:rsidTr="003D27D2">
        <w:trPr>
          <w:trHeight w:val="20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01106B" w:rsidTr="003D27D2">
        <w:trPr>
          <w:trHeight w:val="13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01106B" w:rsidTr="003D27D2">
        <w:trPr>
          <w:trHeight w:val="1203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106B" w:rsidRDefault="0001106B" w:rsidP="0001106B">
            <w:pPr>
              <w:spacing w:line="259" w:lineRule="auto"/>
              <w:ind w:left="108" w:right="121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01106B" w:rsidRDefault="0001106B" w:rsidP="0001106B">
            <w:pPr>
              <w:spacing w:after="6" w:line="259" w:lineRule="auto"/>
              <w:ind w:right="121"/>
            </w:pPr>
          </w:p>
          <w:p w:rsidR="0001106B" w:rsidRDefault="0001106B" w:rsidP="0001106B">
            <w:pPr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59" w:lineRule="auto"/>
              <w:ind w:left="108" w:right="121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01106B" w:rsidRDefault="0001106B" w:rsidP="0001106B">
            <w:pPr>
              <w:spacing w:after="6" w:line="259" w:lineRule="auto"/>
              <w:ind w:right="121"/>
            </w:pPr>
          </w:p>
          <w:p w:rsidR="0001106B" w:rsidRDefault="0001106B" w:rsidP="0001106B">
            <w:pPr>
              <w:ind w:left="108" w:right="249"/>
            </w:pPr>
            <w:r>
              <w:t>Fdo.</w:t>
            </w:r>
          </w:p>
        </w:tc>
      </w:tr>
      <w:tr w:rsidR="0001106B" w:rsidRPr="00AC6D13" w:rsidTr="003D27D2">
        <w:trPr>
          <w:trHeight w:val="383"/>
        </w:trPr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spacing w:line="259" w:lineRule="auto"/>
              <w:ind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7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3375"/>
              <w:rPr>
                <w:sz w:val="18"/>
                <w:szCs w:val="18"/>
              </w:rPr>
            </w:pPr>
          </w:p>
          <w:p w:rsidR="0001106B" w:rsidRPr="00AC6D13" w:rsidRDefault="0001106B" w:rsidP="0001106B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01106B" w:rsidRPr="00AC6D13" w:rsidTr="003D27D2">
        <w:trPr>
          <w:trHeight w:val="20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Apellidos y n</w:t>
            </w:r>
            <w:r w:rsidRPr="003D2C06">
              <w:rPr>
                <w:sz w:val="18"/>
                <w:szCs w:val="18"/>
              </w:rPr>
              <w:t>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01106B" w:rsidRPr="00AC6D13" w:rsidTr="003D27D2">
        <w:trPr>
          <w:trHeight w:val="13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Pr="00AC6D13" w:rsidRDefault="0001106B" w:rsidP="0001106B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01106B" w:rsidTr="003D27D2">
        <w:trPr>
          <w:trHeight w:val="1290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106B" w:rsidRDefault="0001106B" w:rsidP="0001106B">
            <w:pPr>
              <w:spacing w:line="259" w:lineRule="auto"/>
              <w:ind w:left="108" w:right="121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442570" w:rsidRDefault="00442570" w:rsidP="0001106B">
            <w:pPr>
              <w:ind w:left="108" w:right="121"/>
            </w:pPr>
          </w:p>
          <w:p w:rsidR="0001106B" w:rsidRDefault="0001106B" w:rsidP="0001106B">
            <w:pPr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06B" w:rsidRDefault="0001106B" w:rsidP="0001106B">
            <w:pPr>
              <w:spacing w:line="259" w:lineRule="auto"/>
              <w:ind w:left="108" w:right="121"/>
              <w:rPr>
                <w:sz w:val="14"/>
              </w:rPr>
            </w:pP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01106B" w:rsidRPr="00AC6D13" w:rsidRDefault="0001106B" w:rsidP="0001106B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01106B" w:rsidRDefault="0001106B" w:rsidP="0001106B">
            <w:pPr>
              <w:spacing w:line="259" w:lineRule="auto"/>
              <w:ind w:right="121"/>
            </w:pPr>
          </w:p>
          <w:p w:rsidR="0001106B" w:rsidRDefault="0001106B" w:rsidP="0001106B">
            <w:pPr>
              <w:ind w:left="108" w:right="249"/>
            </w:pPr>
            <w:r>
              <w:t>Fdo.</w:t>
            </w:r>
          </w:p>
        </w:tc>
      </w:tr>
    </w:tbl>
    <w:p w:rsidR="00B03921" w:rsidRPr="00B51B2E" w:rsidRDefault="00B03921" w:rsidP="00C407AE">
      <w:pPr>
        <w:ind w:left="720" w:right="708"/>
        <w:jc w:val="both"/>
        <w:outlineLvl w:val="0"/>
        <w:rPr>
          <w:b/>
          <w:sz w:val="20"/>
          <w:szCs w:val="20"/>
          <w:u w:val="single"/>
        </w:rPr>
      </w:pPr>
    </w:p>
    <w:sectPr w:rsidR="00B03921" w:rsidRPr="00B51B2E" w:rsidSect="00757AC1">
      <w:headerReference w:type="default" r:id="rId8"/>
      <w:footerReference w:type="default" r:id="rId9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D0E" w:rsidRDefault="00772D0E">
      <w:r>
        <w:separator/>
      </w:r>
    </w:p>
  </w:endnote>
  <w:endnote w:type="continuationSeparator" w:id="0">
    <w:p w:rsidR="00772D0E" w:rsidRDefault="00772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06B" w:rsidRDefault="0001106B" w:rsidP="0090402F">
    <w:pPr>
      <w:pStyle w:val="Piedepgina"/>
      <w:tabs>
        <w:tab w:val="clear" w:pos="4252"/>
        <w:tab w:val="clear" w:pos="8504"/>
        <w:tab w:val="left" w:pos="168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D0E" w:rsidRDefault="00772D0E">
      <w:r>
        <w:separator/>
      </w:r>
    </w:p>
  </w:footnote>
  <w:footnote w:type="continuationSeparator" w:id="0">
    <w:p w:rsidR="00772D0E" w:rsidRDefault="00772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06B" w:rsidRDefault="00772D0E" w:rsidP="00FA3BEB">
    <w:pPr>
      <w:pStyle w:val="Encabezado"/>
      <w:tabs>
        <w:tab w:val="clear" w:pos="4252"/>
        <w:tab w:val="clear" w:pos="8504"/>
        <w:tab w:val="left" w:pos="4104"/>
      </w:tabs>
      <w:ind w:firstLine="708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172085</wp:posOffset>
          </wp:positionH>
          <wp:positionV relativeFrom="paragraph">
            <wp:posOffset>0</wp:posOffset>
          </wp:positionV>
          <wp:extent cx="6480810" cy="754380"/>
          <wp:effectExtent l="0" t="0" r="0" b="0"/>
          <wp:wrapSquare wrapText="bothSides"/>
          <wp:docPr id="1" name="0 Imagen" descr="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106B">
      <w:tab/>
    </w:r>
  </w:p>
  <w:p w:rsidR="0001106B" w:rsidRDefault="0001106B" w:rsidP="00FA3BEB">
    <w:pPr>
      <w:pStyle w:val="Encabezado"/>
      <w:tabs>
        <w:tab w:val="clear" w:pos="4252"/>
        <w:tab w:val="clear" w:pos="8504"/>
        <w:tab w:val="left" w:pos="4104"/>
      </w:tabs>
      <w:ind w:firstLine="708"/>
    </w:pPr>
  </w:p>
  <w:p w:rsidR="0001106B" w:rsidRDefault="0001106B" w:rsidP="00FA3BEB">
    <w:pPr>
      <w:pStyle w:val="Encabezado"/>
      <w:tabs>
        <w:tab w:val="clear" w:pos="4252"/>
        <w:tab w:val="clear" w:pos="8504"/>
        <w:tab w:val="left" w:pos="4104"/>
      </w:tabs>
      <w:ind w:firstLine="708"/>
    </w:pPr>
  </w:p>
  <w:p w:rsidR="0001106B" w:rsidRDefault="0001106B" w:rsidP="00FA3BEB">
    <w:pPr>
      <w:pStyle w:val="Encabezado"/>
      <w:tabs>
        <w:tab w:val="clear" w:pos="4252"/>
        <w:tab w:val="clear" w:pos="8504"/>
        <w:tab w:val="left" w:pos="4104"/>
      </w:tabs>
      <w:ind w:firstLine="708"/>
    </w:pPr>
  </w:p>
  <w:p w:rsidR="0001106B" w:rsidRDefault="0001106B" w:rsidP="00FA3BEB">
    <w:pPr>
      <w:pStyle w:val="Encabezado"/>
      <w:tabs>
        <w:tab w:val="clear" w:pos="4252"/>
        <w:tab w:val="clear" w:pos="8504"/>
        <w:tab w:val="left" w:pos="4104"/>
      </w:tabs>
      <w:ind w:firstLine="70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A52282"/>
    <w:multiLevelType w:val="hybridMultilevel"/>
    <w:tmpl w:val="2DAEEC30"/>
    <w:lvl w:ilvl="0" w:tplc="7DB06E22">
      <w:start w:val="1"/>
      <w:numFmt w:val="decimal"/>
      <w:lvlText w:val="%1."/>
      <w:lvlJc w:val="left"/>
      <w:pPr>
        <w:ind w:left="605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85F8FCCC">
      <w:start w:val="1"/>
      <w:numFmt w:val="lowerLetter"/>
      <w:lvlText w:val="%2"/>
      <w:lvlJc w:val="left"/>
      <w:pPr>
        <w:ind w:left="117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E1644DCE">
      <w:start w:val="1"/>
      <w:numFmt w:val="lowerRoman"/>
      <w:lvlText w:val="%3"/>
      <w:lvlJc w:val="left"/>
      <w:pPr>
        <w:ind w:left="189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533EF6B0">
      <w:start w:val="1"/>
      <w:numFmt w:val="decimal"/>
      <w:lvlText w:val="%4"/>
      <w:lvlJc w:val="left"/>
      <w:pPr>
        <w:ind w:left="261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430A50DC">
      <w:start w:val="1"/>
      <w:numFmt w:val="lowerLetter"/>
      <w:lvlText w:val="%5"/>
      <w:lvlJc w:val="left"/>
      <w:pPr>
        <w:ind w:left="333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8FCCFBF6">
      <w:start w:val="1"/>
      <w:numFmt w:val="lowerRoman"/>
      <w:lvlText w:val="%6"/>
      <w:lvlJc w:val="left"/>
      <w:pPr>
        <w:ind w:left="405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B87875CC">
      <w:start w:val="1"/>
      <w:numFmt w:val="decimal"/>
      <w:lvlText w:val="%7"/>
      <w:lvlJc w:val="left"/>
      <w:pPr>
        <w:ind w:left="477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8C3450B8">
      <w:start w:val="1"/>
      <w:numFmt w:val="lowerLetter"/>
      <w:lvlText w:val="%8"/>
      <w:lvlJc w:val="left"/>
      <w:pPr>
        <w:ind w:left="549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36E451D8">
      <w:start w:val="1"/>
      <w:numFmt w:val="lowerRoman"/>
      <w:lvlText w:val="%9"/>
      <w:lvlJc w:val="left"/>
      <w:pPr>
        <w:ind w:left="621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5">
    <w:nsid w:val="1EB94F52"/>
    <w:multiLevelType w:val="hybridMultilevel"/>
    <w:tmpl w:val="DE7A98BC"/>
    <w:lvl w:ilvl="0" w:tplc="47C23DE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7">
    <w:nsid w:val="1F5B1578"/>
    <w:multiLevelType w:val="hybridMultilevel"/>
    <w:tmpl w:val="BBCC1EE0"/>
    <w:lvl w:ilvl="0" w:tplc="D5F83B90">
      <w:start w:val="1"/>
      <w:numFmt w:val="decimal"/>
      <w:lvlText w:val="%1."/>
      <w:lvlJc w:val="left"/>
      <w:pPr>
        <w:tabs>
          <w:tab w:val="num" w:pos="502"/>
        </w:tabs>
        <w:ind w:left="482" w:hanging="340"/>
      </w:pPr>
      <w:rPr>
        <w:rFonts w:cs="Times New Roman" w:hint="default"/>
        <w:color w:val="3366FF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8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">
    <w:nsid w:val="300B42B3"/>
    <w:multiLevelType w:val="hybridMultilevel"/>
    <w:tmpl w:val="E82ED67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CD32D46"/>
    <w:multiLevelType w:val="hybridMultilevel"/>
    <w:tmpl w:val="00FC2E30"/>
    <w:lvl w:ilvl="0" w:tplc="19A04EC2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6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42455DF"/>
    <w:multiLevelType w:val="hybridMultilevel"/>
    <w:tmpl w:val="E2903AFA"/>
    <w:lvl w:ilvl="0" w:tplc="47C23DE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D0F4D85"/>
    <w:multiLevelType w:val="hybridMultilevel"/>
    <w:tmpl w:val="ADC4DF98"/>
    <w:lvl w:ilvl="0" w:tplc="432C4F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6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56D3903"/>
    <w:multiLevelType w:val="hybridMultilevel"/>
    <w:tmpl w:val="ED7C2DA0"/>
    <w:lvl w:ilvl="0" w:tplc="F1306BF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D410320"/>
    <w:multiLevelType w:val="hybridMultilevel"/>
    <w:tmpl w:val="AEE65B70"/>
    <w:lvl w:ilvl="0" w:tplc="D166AD3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30"/>
  </w:num>
  <w:num w:numId="3">
    <w:abstractNumId w:val="21"/>
  </w:num>
  <w:num w:numId="4">
    <w:abstractNumId w:val="3"/>
  </w:num>
  <w:num w:numId="5">
    <w:abstractNumId w:val="23"/>
  </w:num>
  <w:num w:numId="6">
    <w:abstractNumId w:val="20"/>
  </w:num>
  <w:num w:numId="7">
    <w:abstractNumId w:val="27"/>
  </w:num>
  <w:num w:numId="8">
    <w:abstractNumId w:val="29"/>
  </w:num>
  <w:num w:numId="9">
    <w:abstractNumId w:val="13"/>
  </w:num>
  <w:num w:numId="10">
    <w:abstractNumId w:val="25"/>
  </w:num>
  <w:num w:numId="11">
    <w:abstractNumId w:val="34"/>
  </w:num>
  <w:num w:numId="12">
    <w:abstractNumId w:val="31"/>
  </w:num>
  <w:num w:numId="13">
    <w:abstractNumId w:val="32"/>
  </w:num>
  <w:num w:numId="14">
    <w:abstractNumId w:val="8"/>
  </w:num>
  <w:num w:numId="15">
    <w:abstractNumId w:val="6"/>
  </w:num>
  <w:num w:numId="16">
    <w:abstractNumId w:val="10"/>
  </w:num>
  <w:num w:numId="17">
    <w:abstractNumId w:val="19"/>
  </w:num>
  <w:num w:numId="18">
    <w:abstractNumId w:val="17"/>
  </w:num>
  <w:num w:numId="19">
    <w:abstractNumId w:val="26"/>
  </w:num>
  <w:num w:numId="20">
    <w:abstractNumId w:val="2"/>
  </w:num>
  <w:num w:numId="21">
    <w:abstractNumId w:val="1"/>
  </w:num>
  <w:num w:numId="22">
    <w:abstractNumId w:val="9"/>
  </w:num>
  <w:num w:numId="23">
    <w:abstractNumId w:val="0"/>
  </w:num>
  <w:num w:numId="24">
    <w:abstractNumId w:val="35"/>
  </w:num>
  <w:num w:numId="25">
    <w:abstractNumId w:val="22"/>
  </w:num>
  <w:num w:numId="26">
    <w:abstractNumId w:val="28"/>
  </w:num>
  <w:num w:numId="27">
    <w:abstractNumId w:val="12"/>
  </w:num>
  <w:num w:numId="28">
    <w:abstractNumId w:val="14"/>
  </w:num>
  <w:num w:numId="29">
    <w:abstractNumId w:val="15"/>
  </w:num>
  <w:num w:numId="30">
    <w:abstractNumId w:val="7"/>
  </w:num>
  <w:num w:numId="31">
    <w:abstractNumId w:val="24"/>
  </w:num>
  <w:num w:numId="32">
    <w:abstractNumId w:val="29"/>
  </w:num>
  <w:num w:numId="33">
    <w:abstractNumId w:val="18"/>
  </w:num>
  <w:num w:numId="34">
    <w:abstractNumId w:val="11"/>
  </w:num>
  <w:num w:numId="35">
    <w:abstractNumId w:val="5"/>
  </w:num>
  <w:num w:numId="36">
    <w:abstractNumId w:val="33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9E"/>
    <w:rsid w:val="000001EE"/>
    <w:rsid w:val="00005546"/>
    <w:rsid w:val="0000590E"/>
    <w:rsid w:val="0001106B"/>
    <w:rsid w:val="000134D0"/>
    <w:rsid w:val="00014A92"/>
    <w:rsid w:val="000207B0"/>
    <w:rsid w:val="000210C1"/>
    <w:rsid w:val="00022FBB"/>
    <w:rsid w:val="000249E0"/>
    <w:rsid w:val="00024ACD"/>
    <w:rsid w:val="000263C6"/>
    <w:rsid w:val="00026A8F"/>
    <w:rsid w:val="00030263"/>
    <w:rsid w:val="00030699"/>
    <w:rsid w:val="000338FA"/>
    <w:rsid w:val="000352E5"/>
    <w:rsid w:val="000413E2"/>
    <w:rsid w:val="000460C0"/>
    <w:rsid w:val="000466AA"/>
    <w:rsid w:val="00046EB7"/>
    <w:rsid w:val="00051142"/>
    <w:rsid w:val="00051D70"/>
    <w:rsid w:val="00060001"/>
    <w:rsid w:val="000667F3"/>
    <w:rsid w:val="0007104E"/>
    <w:rsid w:val="00073060"/>
    <w:rsid w:val="00077454"/>
    <w:rsid w:val="00080FE8"/>
    <w:rsid w:val="00083BA1"/>
    <w:rsid w:val="00083E1D"/>
    <w:rsid w:val="00093275"/>
    <w:rsid w:val="000A1F75"/>
    <w:rsid w:val="000B33E4"/>
    <w:rsid w:val="000B3BBB"/>
    <w:rsid w:val="000B6B09"/>
    <w:rsid w:val="000B7D84"/>
    <w:rsid w:val="000C27DE"/>
    <w:rsid w:val="000D21CF"/>
    <w:rsid w:val="000E1A6E"/>
    <w:rsid w:val="000E4667"/>
    <w:rsid w:val="000F2095"/>
    <w:rsid w:val="000F2E85"/>
    <w:rsid w:val="000F566A"/>
    <w:rsid w:val="000F6FD6"/>
    <w:rsid w:val="000F7AE2"/>
    <w:rsid w:val="001000A3"/>
    <w:rsid w:val="001025F2"/>
    <w:rsid w:val="001059D5"/>
    <w:rsid w:val="00110A4F"/>
    <w:rsid w:val="00110DA5"/>
    <w:rsid w:val="00111D52"/>
    <w:rsid w:val="001133FB"/>
    <w:rsid w:val="001233A1"/>
    <w:rsid w:val="001236C1"/>
    <w:rsid w:val="001248A3"/>
    <w:rsid w:val="001257F6"/>
    <w:rsid w:val="00125DD5"/>
    <w:rsid w:val="001260E3"/>
    <w:rsid w:val="00126D92"/>
    <w:rsid w:val="001303A8"/>
    <w:rsid w:val="00131D25"/>
    <w:rsid w:val="00132094"/>
    <w:rsid w:val="00135134"/>
    <w:rsid w:val="0013568A"/>
    <w:rsid w:val="0013796D"/>
    <w:rsid w:val="0014124A"/>
    <w:rsid w:val="00142E14"/>
    <w:rsid w:val="0014318F"/>
    <w:rsid w:val="00144B1E"/>
    <w:rsid w:val="00146C4C"/>
    <w:rsid w:val="00147F9A"/>
    <w:rsid w:val="0015260D"/>
    <w:rsid w:val="00152748"/>
    <w:rsid w:val="00153646"/>
    <w:rsid w:val="00156255"/>
    <w:rsid w:val="001679D2"/>
    <w:rsid w:val="001707B7"/>
    <w:rsid w:val="001714A5"/>
    <w:rsid w:val="0017425B"/>
    <w:rsid w:val="0017735D"/>
    <w:rsid w:val="00180ED1"/>
    <w:rsid w:val="0018156B"/>
    <w:rsid w:val="0018301C"/>
    <w:rsid w:val="00187A1A"/>
    <w:rsid w:val="001921F6"/>
    <w:rsid w:val="00192C7A"/>
    <w:rsid w:val="00194DC8"/>
    <w:rsid w:val="00196950"/>
    <w:rsid w:val="001A0183"/>
    <w:rsid w:val="001A24EE"/>
    <w:rsid w:val="001B0E49"/>
    <w:rsid w:val="001B4838"/>
    <w:rsid w:val="001C255D"/>
    <w:rsid w:val="001C591B"/>
    <w:rsid w:val="001C7FBD"/>
    <w:rsid w:val="001D04E1"/>
    <w:rsid w:val="001D5582"/>
    <w:rsid w:val="001D7364"/>
    <w:rsid w:val="001E05D3"/>
    <w:rsid w:val="001E0C45"/>
    <w:rsid w:val="001E61BE"/>
    <w:rsid w:val="001E6952"/>
    <w:rsid w:val="001E7847"/>
    <w:rsid w:val="001F164D"/>
    <w:rsid w:val="001F482E"/>
    <w:rsid w:val="00203A9E"/>
    <w:rsid w:val="00203C65"/>
    <w:rsid w:val="00206384"/>
    <w:rsid w:val="0020790E"/>
    <w:rsid w:val="00211D2F"/>
    <w:rsid w:val="0021489C"/>
    <w:rsid w:val="00215C54"/>
    <w:rsid w:val="0021684E"/>
    <w:rsid w:val="00232890"/>
    <w:rsid w:val="00235FAC"/>
    <w:rsid w:val="00237974"/>
    <w:rsid w:val="00237B4D"/>
    <w:rsid w:val="00244C5A"/>
    <w:rsid w:val="0024766A"/>
    <w:rsid w:val="0025421D"/>
    <w:rsid w:val="002564BE"/>
    <w:rsid w:val="00262626"/>
    <w:rsid w:val="00271881"/>
    <w:rsid w:val="00274875"/>
    <w:rsid w:val="00275B84"/>
    <w:rsid w:val="00276214"/>
    <w:rsid w:val="00281FF7"/>
    <w:rsid w:val="00283D16"/>
    <w:rsid w:val="00283E60"/>
    <w:rsid w:val="00285EF0"/>
    <w:rsid w:val="0028733A"/>
    <w:rsid w:val="00293D38"/>
    <w:rsid w:val="002956E9"/>
    <w:rsid w:val="00295F33"/>
    <w:rsid w:val="002A1A2E"/>
    <w:rsid w:val="002A5686"/>
    <w:rsid w:val="002B7D3B"/>
    <w:rsid w:val="002C63CC"/>
    <w:rsid w:val="002C7AB9"/>
    <w:rsid w:val="002D68E9"/>
    <w:rsid w:val="002D7BFB"/>
    <w:rsid w:val="002E145D"/>
    <w:rsid w:val="002E37F7"/>
    <w:rsid w:val="002F1EAC"/>
    <w:rsid w:val="002F3A6E"/>
    <w:rsid w:val="002F52C9"/>
    <w:rsid w:val="002F630A"/>
    <w:rsid w:val="002F742F"/>
    <w:rsid w:val="002F7EDD"/>
    <w:rsid w:val="0030445C"/>
    <w:rsid w:val="00313C39"/>
    <w:rsid w:val="00314F9D"/>
    <w:rsid w:val="00317B29"/>
    <w:rsid w:val="003259A3"/>
    <w:rsid w:val="00325E2D"/>
    <w:rsid w:val="00326C49"/>
    <w:rsid w:val="0033087C"/>
    <w:rsid w:val="003310E7"/>
    <w:rsid w:val="003353E3"/>
    <w:rsid w:val="00342551"/>
    <w:rsid w:val="00342916"/>
    <w:rsid w:val="00354FC7"/>
    <w:rsid w:val="00361E92"/>
    <w:rsid w:val="003637D0"/>
    <w:rsid w:val="003654F6"/>
    <w:rsid w:val="003724A9"/>
    <w:rsid w:val="00380FDC"/>
    <w:rsid w:val="00385302"/>
    <w:rsid w:val="00386CA4"/>
    <w:rsid w:val="0039705E"/>
    <w:rsid w:val="00397410"/>
    <w:rsid w:val="003975A3"/>
    <w:rsid w:val="003A3206"/>
    <w:rsid w:val="003A612B"/>
    <w:rsid w:val="003B1C83"/>
    <w:rsid w:val="003B558D"/>
    <w:rsid w:val="003B64C7"/>
    <w:rsid w:val="003C0AEE"/>
    <w:rsid w:val="003C2522"/>
    <w:rsid w:val="003C4223"/>
    <w:rsid w:val="003C567E"/>
    <w:rsid w:val="003C6A38"/>
    <w:rsid w:val="003C6B46"/>
    <w:rsid w:val="003D27D2"/>
    <w:rsid w:val="003D2C06"/>
    <w:rsid w:val="003D34C5"/>
    <w:rsid w:val="003D5A23"/>
    <w:rsid w:val="003D7BE1"/>
    <w:rsid w:val="003F0D86"/>
    <w:rsid w:val="003F2676"/>
    <w:rsid w:val="003F5441"/>
    <w:rsid w:val="00401FAF"/>
    <w:rsid w:val="0040459F"/>
    <w:rsid w:val="004130FB"/>
    <w:rsid w:val="0042715A"/>
    <w:rsid w:val="00427642"/>
    <w:rsid w:val="0043038F"/>
    <w:rsid w:val="00430DA3"/>
    <w:rsid w:val="00440B26"/>
    <w:rsid w:val="00442570"/>
    <w:rsid w:val="00453EF0"/>
    <w:rsid w:val="004572A9"/>
    <w:rsid w:val="00473061"/>
    <w:rsid w:val="00476EDB"/>
    <w:rsid w:val="0048358F"/>
    <w:rsid w:val="00483B11"/>
    <w:rsid w:val="004926F5"/>
    <w:rsid w:val="004939D5"/>
    <w:rsid w:val="00496937"/>
    <w:rsid w:val="004A72B4"/>
    <w:rsid w:val="004B1291"/>
    <w:rsid w:val="004B4374"/>
    <w:rsid w:val="004B76AB"/>
    <w:rsid w:val="004C10C1"/>
    <w:rsid w:val="004C1F6B"/>
    <w:rsid w:val="004C35B4"/>
    <w:rsid w:val="004C577E"/>
    <w:rsid w:val="004C6784"/>
    <w:rsid w:val="004D5F1E"/>
    <w:rsid w:val="004D6777"/>
    <w:rsid w:val="004D7C15"/>
    <w:rsid w:val="004E2193"/>
    <w:rsid w:val="004E621E"/>
    <w:rsid w:val="004E78DE"/>
    <w:rsid w:val="004F3AC9"/>
    <w:rsid w:val="004F540B"/>
    <w:rsid w:val="00503E2A"/>
    <w:rsid w:val="00512BAA"/>
    <w:rsid w:val="00512C38"/>
    <w:rsid w:val="00516000"/>
    <w:rsid w:val="00517A06"/>
    <w:rsid w:val="005204FF"/>
    <w:rsid w:val="005314E0"/>
    <w:rsid w:val="0053644E"/>
    <w:rsid w:val="00543C17"/>
    <w:rsid w:val="00546D1E"/>
    <w:rsid w:val="00546EA3"/>
    <w:rsid w:val="00557CE2"/>
    <w:rsid w:val="00566D33"/>
    <w:rsid w:val="00572616"/>
    <w:rsid w:val="00577847"/>
    <w:rsid w:val="00581480"/>
    <w:rsid w:val="0058755A"/>
    <w:rsid w:val="0059798F"/>
    <w:rsid w:val="005A12EE"/>
    <w:rsid w:val="005A4268"/>
    <w:rsid w:val="005A58DB"/>
    <w:rsid w:val="005B065E"/>
    <w:rsid w:val="005B1FC1"/>
    <w:rsid w:val="005B1FE7"/>
    <w:rsid w:val="005B5A08"/>
    <w:rsid w:val="005B6CCC"/>
    <w:rsid w:val="005C1A3A"/>
    <w:rsid w:val="005C7F55"/>
    <w:rsid w:val="005D606E"/>
    <w:rsid w:val="005D72C3"/>
    <w:rsid w:val="005E1E86"/>
    <w:rsid w:val="005E2D15"/>
    <w:rsid w:val="005E57DD"/>
    <w:rsid w:val="005F2958"/>
    <w:rsid w:val="005F426F"/>
    <w:rsid w:val="00600ECE"/>
    <w:rsid w:val="00604791"/>
    <w:rsid w:val="00604B9A"/>
    <w:rsid w:val="006055F0"/>
    <w:rsid w:val="00623885"/>
    <w:rsid w:val="00624091"/>
    <w:rsid w:val="0062693B"/>
    <w:rsid w:val="00631324"/>
    <w:rsid w:val="00636410"/>
    <w:rsid w:val="0064567C"/>
    <w:rsid w:val="00645CFA"/>
    <w:rsid w:val="006472F5"/>
    <w:rsid w:val="00650F88"/>
    <w:rsid w:val="006537A7"/>
    <w:rsid w:val="00653F14"/>
    <w:rsid w:val="00655933"/>
    <w:rsid w:val="0065643F"/>
    <w:rsid w:val="0065726F"/>
    <w:rsid w:val="00661A5C"/>
    <w:rsid w:val="00663869"/>
    <w:rsid w:val="00663D28"/>
    <w:rsid w:val="00670DD6"/>
    <w:rsid w:val="00674522"/>
    <w:rsid w:val="00674870"/>
    <w:rsid w:val="00675827"/>
    <w:rsid w:val="006762E2"/>
    <w:rsid w:val="0067643C"/>
    <w:rsid w:val="00677111"/>
    <w:rsid w:val="00677975"/>
    <w:rsid w:val="006838B5"/>
    <w:rsid w:val="00685C9F"/>
    <w:rsid w:val="006911D4"/>
    <w:rsid w:val="00692F4E"/>
    <w:rsid w:val="006A0D40"/>
    <w:rsid w:val="006B4974"/>
    <w:rsid w:val="006B564C"/>
    <w:rsid w:val="006C510C"/>
    <w:rsid w:val="006C7965"/>
    <w:rsid w:val="006D100C"/>
    <w:rsid w:val="006D1350"/>
    <w:rsid w:val="006D797A"/>
    <w:rsid w:val="006E08F1"/>
    <w:rsid w:val="006E0B1C"/>
    <w:rsid w:val="006E24AF"/>
    <w:rsid w:val="006E6D78"/>
    <w:rsid w:val="006F2053"/>
    <w:rsid w:val="006F4E2B"/>
    <w:rsid w:val="006F517C"/>
    <w:rsid w:val="006F727D"/>
    <w:rsid w:val="00702DC1"/>
    <w:rsid w:val="00703112"/>
    <w:rsid w:val="00704D95"/>
    <w:rsid w:val="0070619C"/>
    <w:rsid w:val="00716F08"/>
    <w:rsid w:val="00724C08"/>
    <w:rsid w:val="00732C2A"/>
    <w:rsid w:val="00732DFA"/>
    <w:rsid w:val="00733D81"/>
    <w:rsid w:val="0073778D"/>
    <w:rsid w:val="0075531B"/>
    <w:rsid w:val="007559DF"/>
    <w:rsid w:val="00757AC1"/>
    <w:rsid w:val="00760805"/>
    <w:rsid w:val="00764050"/>
    <w:rsid w:val="00771850"/>
    <w:rsid w:val="00772D0E"/>
    <w:rsid w:val="00776C08"/>
    <w:rsid w:val="007819C5"/>
    <w:rsid w:val="00785044"/>
    <w:rsid w:val="00785FB2"/>
    <w:rsid w:val="00787991"/>
    <w:rsid w:val="007907AA"/>
    <w:rsid w:val="007919B0"/>
    <w:rsid w:val="00791FC9"/>
    <w:rsid w:val="00794CD7"/>
    <w:rsid w:val="007950D7"/>
    <w:rsid w:val="0079613B"/>
    <w:rsid w:val="00796C3F"/>
    <w:rsid w:val="007A63C3"/>
    <w:rsid w:val="007A68D0"/>
    <w:rsid w:val="007A7053"/>
    <w:rsid w:val="007B5067"/>
    <w:rsid w:val="007C2FB9"/>
    <w:rsid w:val="007D057A"/>
    <w:rsid w:val="007D0B16"/>
    <w:rsid w:val="007D4A2B"/>
    <w:rsid w:val="007D6464"/>
    <w:rsid w:val="007E069E"/>
    <w:rsid w:val="007E0D84"/>
    <w:rsid w:val="007E2848"/>
    <w:rsid w:val="007E51B9"/>
    <w:rsid w:val="007F0202"/>
    <w:rsid w:val="007F029F"/>
    <w:rsid w:val="007F293F"/>
    <w:rsid w:val="007F3501"/>
    <w:rsid w:val="007F5329"/>
    <w:rsid w:val="007F6733"/>
    <w:rsid w:val="007F6BFF"/>
    <w:rsid w:val="00804FF6"/>
    <w:rsid w:val="008114DB"/>
    <w:rsid w:val="00811F95"/>
    <w:rsid w:val="008202E1"/>
    <w:rsid w:val="008246F7"/>
    <w:rsid w:val="00827B9C"/>
    <w:rsid w:val="00830AED"/>
    <w:rsid w:val="00832A35"/>
    <w:rsid w:val="00835114"/>
    <w:rsid w:val="0083709A"/>
    <w:rsid w:val="008430A7"/>
    <w:rsid w:val="0084450A"/>
    <w:rsid w:val="00845513"/>
    <w:rsid w:val="00846E4E"/>
    <w:rsid w:val="00847C44"/>
    <w:rsid w:val="0085664D"/>
    <w:rsid w:val="008609EE"/>
    <w:rsid w:val="00860BD6"/>
    <w:rsid w:val="00863659"/>
    <w:rsid w:val="0087155C"/>
    <w:rsid w:val="00885674"/>
    <w:rsid w:val="00890CE6"/>
    <w:rsid w:val="00892507"/>
    <w:rsid w:val="0089414F"/>
    <w:rsid w:val="0089417F"/>
    <w:rsid w:val="008948F9"/>
    <w:rsid w:val="008A0676"/>
    <w:rsid w:val="008A080C"/>
    <w:rsid w:val="008A1F66"/>
    <w:rsid w:val="008A2AA3"/>
    <w:rsid w:val="008A2FE5"/>
    <w:rsid w:val="008A5B9E"/>
    <w:rsid w:val="008A5F43"/>
    <w:rsid w:val="008A6601"/>
    <w:rsid w:val="008A77B2"/>
    <w:rsid w:val="008B5561"/>
    <w:rsid w:val="008D3A81"/>
    <w:rsid w:val="008E03BF"/>
    <w:rsid w:val="008E6FE3"/>
    <w:rsid w:val="008F11E5"/>
    <w:rsid w:val="00901BC2"/>
    <w:rsid w:val="00902B55"/>
    <w:rsid w:val="0090402F"/>
    <w:rsid w:val="00914A42"/>
    <w:rsid w:val="0091748D"/>
    <w:rsid w:val="009202B5"/>
    <w:rsid w:val="00921232"/>
    <w:rsid w:val="009278F0"/>
    <w:rsid w:val="0093381C"/>
    <w:rsid w:val="0095075E"/>
    <w:rsid w:val="00954476"/>
    <w:rsid w:val="00954DD5"/>
    <w:rsid w:val="00960D06"/>
    <w:rsid w:val="00961271"/>
    <w:rsid w:val="009631B2"/>
    <w:rsid w:val="00965DB0"/>
    <w:rsid w:val="00970B30"/>
    <w:rsid w:val="00970EAB"/>
    <w:rsid w:val="009747CC"/>
    <w:rsid w:val="00980BFB"/>
    <w:rsid w:val="009A0AD3"/>
    <w:rsid w:val="009A3D42"/>
    <w:rsid w:val="009A5213"/>
    <w:rsid w:val="009B403C"/>
    <w:rsid w:val="009C4A8C"/>
    <w:rsid w:val="009C72EF"/>
    <w:rsid w:val="009D1B58"/>
    <w:rsid w:val="009D1BE2"/>
    <w:rsid w:val="009D1C8F"/>
    <w:rsid w:val="009D2675"/>
    <w:rsid w:val="009D7757"/>
    <w:rsid w:val="009E0394"/>
    <w:rsid w:val="009E3661"/>
    <w:rsid w:val="009E7B5E"/>
    <w:rsid w:val="009F0676"/>
    <w:rsid w:val="009F544F"/>
    <w:rsid w:val="00A010AD"/>
    <w:rsid w:val="00A02CE5"/>
    <w:rsid w:val="00A04F64"/>
    <w:rsid w:val="00A06202"/>
    <w:rsid w:val="00A1363A"/>
    <w:rsid w:val="00A21469"/>
    <w:rsid w:val="00A22BA6"/>
    <w:rsid w:val="00A263FF"/>
    <w:rsid w:val="00A31039"/>
    <w:rsid w:val="00A3220C"/>
    <w:rsid w:val="00A323F2"/>
    <w:rsid w:val="00A3560A"/>
    <w:rsid w:val="00A37A3C"/>
    <w:rsid w:val="00A37E05"/>
    <w:rsid w:val="00A37E51"/>
    <w:rsid w:val="00A41A6E"/>
    <w:rsid w:val="00A55441"/>
    <w:rsid w:val="00A56315"/>
    <w:rsid w:val="00A62056"/>
    <w:rsid w:val="00A646FC"/>
    <w:rsid w:val="00A701A9"/>
    <w:rsid w:val="00A70676"/>
    <w:rsid w:val="00A726E0"/>
    <w:rsid w:val="00A74B0D"/>
    <w:rsid w:val="00A76C8D"/>
    <w:rsid w:val="00A80963"/>
    <w:rsid w:val="00A850FE"/>
    <w:rsid w:val="00A853D7"/>
    <w:rsid w:val="00A927C7"/>
    <w:rsid w:val="00AA10B8"/>
    <w:rsid w:val="00AA1EAD"/>
    <w:rsid w:val="00AA23A1"/>
    <w:rsid w:val="00AA306E"/>
    <w:rsid w:val="00AB1E64"/>
    <w:rsid w:val="00AB6DF1"/>
    <w:rsid w:val="00AC3C24"/>
    <w:rsid w:val="00AC5846"/>
    <w:rsid w:val="00AC6D13"/>
    <w:rsid w:val="00AD0A1F"/>
    <w:rsid w:val="00AD0CF6"/>
    <w:rsid w:val="00AD1B66"/>
    <w:rsid w:val="00AD36A4"/>
    <w:rsid w:val="00AD4BCB"/>
    <w:rsid w:val="00AD6373"/>
    <w:rsid w:val="00AF182B"/>
    <w:rsid w:val="00AF7A60"/>
    <w:rsid w:val="00B03921"/>
    <w:rsid w:val="00B06C84"/>
    <w:rsid w:val="00B06E77"/>
    <w:rsid w:val="00B11E8D"/>
    <w:rsid w:val="00B15763"/>
    <w:rsid w:val="00B16235"/>
    <w:rsid w:val="00B17491"/>
    <w:rsid w:val="00B201E5"/>
    <w:rsid w:val="00B33879"/>
    <w:rsid w:val="00B37E9B"/>
    <w:rsid w:val="00B469F9"/>
    <w:rsid w:val="00B51B2E"/>
    <w:rsid w:val="00B61D33"/>
    <w:rsid w:val="00B6542C"/>
    <w:rsid w:val="00B71D7E"/>
    <w:rsid w:val="00B74910"/>
    <w:rsid w:val="00B75AD7"/>
    <w:rsid w:val="00B81AB6"/>
    <w:rsid w:val="00B82A9E"/>
    <w:rsid w:val="00B873A6"/>
    <w:rsid w:val="00B92D3B"/>
    <w:rsid w:val="00B95007"/>
    <w:rsid w:val="00BA16FF"/>
    <w:rsid w:val="00BA30F0"/>
    <w:rsid w:val="00BA53D8"/>
    <w:rsid w:val="00BA584B"/>
    <w:rsid w:val="00BA7546"/>
    <w:rsid w:val="00BB540E"/>
    <w:rsid w:val="00BC507A"/>
    <w:rsid w:val="00BC5470"/>
    <w:rsid w:val="00BC7D23"/>
    <w:rsid w:val="00BD6306"/>
    <w:rsid w:val="00BE1E05"/>
    <w:rsid w:val="00BE5927"/>
    <w:rsid w:val="00BF124B"/>
    <w:rsid w:val="00BF1F32"/>
    <w:rsid w:val="00BF2125"/>
    <w:rsid w:val="00BF3335"/>
    <w:rsid w:val="00BF4371"/>
    <w:rsid w:val="00BF480D"/>
    <w:rsid w:val="00BF6194"/>
    <w:rsid w:val="00BF78AF"/>
    <w:rsid w:val="00C0014D"/>
    <w:rsid w:val="00C017C6"/>
    <w:rsid w:val="00C02602"/>
    <w:rsid w:val="00C0333B"/>
    <w:rsid w:val="00C05EF5"/>
    <w:rsid w:val="00C10298"/>
    <w:rsid w:val="00C11005"/>
    <w:rsid w:val="00C144C5"/>
    <w:rsid w:val="00C1752A"/>
    <w:rsid w:val="00C17BBD"/>
    <w:rsid w:val="00C2245E"/>
    <w:rsid w:val="00C32E1B"/>
    <w:rsid w:val="00C35668"/>
    <w:rsid w:val="00C359D3"/>
    <w:rsid w:val="00C379BA"/>
    <w:rsid w:val="00C37FDE"/>
    <w:rsid w:val="00C407AE"/>
    <w:rsid w:val="00C42F39"/>
    <w:rsid w:val="00C43B19"/>
    <w:rsid w:val="00C4576F"/>
    <w:rsid w:val="00C465DB"/>
    <w:rsid w:val="00C50F83"/>
    <w:rsid w:val="00C5214F"/>
    <w:rsid w:val="00C53730"/>
    <w:rsid w:val="00C53A64"/>
    <w:rsid w:val="00C6633C"/>
    <w:rsid w:val="00C73630"/>
    <w:rsid w:val="00C73C7C"/>
    <w:rsid w:val="00C759E4"/>
    <w:rsid w:val="00C76F35"/>
    <w:rsid w:val="00C86017"/>
    <w:rsid w:val="00C86044"/>
    <w:rsid w:val="00C92D5A"/>
    <w:rsid w:val="00C94C77"/>
    <w:rsid w:val="00CA5DD9"/>
    <w:rsid w:val="00CA70E5"/>
    <w:rsid w:val="00CB24C3"/>
    <w:rsid w:val="00CC1FCE"/>
    <w:rsid w:val="00CC2099"/>
    <w:rsid w:val="00CC401E"/>
    <w:rsid w:val="00CC6497"/>
    <w:rsid w:val="00CC704D"/>
    <w:rsid w:val="00CD0CB9"/>
    <w:rsid w:val="00CD1329"/>
    <w:rsid w:val="00CD3D2D"/>
    <w:rsid w:val="00CD4D8D"/>
    <w:rsid w:val="00CD6D09"/>
    <w:rsid w:val="00CE07EB"/>
    <w:rsid w:val="00CE0E57"/>
    <w:rsid w:val="00CE3EE6"/>
    <w:rsid w:val="00CE58D9"/>
    <w:rsid w:val="00CE7F67"/>
    <w:rsid w:val="00CF09AD"/>
    <w:rsid w:val="00CF0F26"/>
    <w:rsid w:val="00CF1D70"/>
    <w:rsid w:val="00CF2661"/>
    <w:rsid w:val="00CF2830"/>
    <w:rsid w:val="00CF5B71"/>
    <w:rsid w:val="00D053B1"/>
    <w:rsid w:val="00D124F9"/>
    <w:rsid w:val="00D13879"/>
    <w:rsid w:val="00D1426A"/>
    <w:rsid w:val="00D14CDD"/>
    <w:rsid w:val="00D17695"/>
    <w:rsid w:val="00D20920"/>
    <w:rsid w:val="00D20B8B"/>
    <w:rsid w:val="00D21267"/>
    <w:rsid w:val="00D2332C"/>
    <w:rsid w:val="00D30882"/>
    <w:rsid w:val="00D3099D"/>
    <w:rsid w:val="00D33646"/>
    <w:rsid w:val="00D359F0"/>
    <w:rsid w:val="00D374D7"/>
    <w:rsid w:val="00D52490"/>
    <w:rsid w:val="00D544E2"/>
    <w:rsid w:val="00D55AC3"/>
    <w:rsid w:val="00D5690E"/>
    <w:rsid w:val="00D56A4A"/>
    <w:rsid w:val="00D57043"/>
    <w:rsid w:val="00D611F2"/>
    <w:rsid w:val="00D659EB"/>
    <w:rsid w:val="00D65DCD"/>
    <w:rsid w:val="00D74514"/>
    <w:rsid w:val="00D74BDA"/>
    <w:rsid w:val="00D76E90"/>
    <w:rsid w:val="00D80E51"/>
    <w:rsid w:val="00D86F30"/>
    <w:rsid w:val="00DA00CD"/>
    <w:rsid w:val="00DB5CF9"/>
    <w:rsid w:val="00DC3016"/>
    <w:rsid w:val="00DD4150"/>
    <w:rsid w:val="00DE0B78"/>
    <w:rsid w:val="00DE532F"/>
    <w:rsid w:val="00DF2A42"/>
    <w:rsid w:val="00DF2CC3"/>
    <w:rsid w:val="00DF2F36"/>
    <w:rsid w:val="00E029DE"/>
    <w:rsid w:val="00E0582B"/>
    <w:rsid w:val="00E13285"/>
    <w:rsid w:val="00E22F0B"/>
    <w:rsid w:val="00E241BD"/>
    <w:rsid w:val="00E353D4"/>
    <w:rsid w:val="00E40D57"/>
    <w:rsid w:val="00E41E2F"/>
    <w:rsid w:val="00E441F3"/>
    <w:rsid w:val="00E46ED1"/>
    <w:rsid w:val="00E5717C"/>
    <w:rsid w:val="00E61BA8"/>
    <w:rsid w:val="00E64A6D"/>
    <w:rsid w:val="00E64B61"/>
    <w:rsid w:val="00E70DF5"/>
    <w:rsid w:val="00E74BA2"/>
    <w:rsid w:val="00E75568"/>
    <w:rsid w:val="00E75A5D"/>
    <w:rsid w:val="00E8038D"/>
    <w:rsid w:val="00E806F7"/>
    <w:rsid w:val="00E809A4"/>
    <w:rsid w:val="00E8417F"/>
    <w:rsid w:val="00E86CEC"/>
    <w:rsid w:val="00E96024"/>
    <w:rsid w:val="00E96ED3"/>
    <w:rsid w:val="00EA2BC5"/>
    <w:rsid w:val="00EA3D20"/>
    <w:rsid w:val="00EA6BF3"/>
    <w:rsid w:val="00EB3CA7"/>
    <w:rsid w:val="00EC22FE"/>
    <w:rsid w:val="00EC3592"/>
    <w:rsid w:val="00ED18BB"/>
    <w:rsid w:val="00ED1BD2"/>
    <w:rsid w:val="00ED5F19"/>
    <w:rsid w:val="00ED62C5"/>
    <w:rsid w:val="00EE0244"/>
    <w:rsid w:val="00EE5E0A"/>
    <w:rsid w:val="00EF34B6"/>
    <w:rsid w:val="00F00C8A"/>
    <w:rsid w:val="00F02D11"/>
    <w:rsid w:val="00F06E6B"/>
    <w:rsid w:val="00F23139"/>
    <w:rsid w:val="00F23694"/>
    <w:rsid w:val="00F25B2A"/>
    <w:rsid w:val="00F265EF"/>
    <w:rsid w:val="00F32969"/>
    <w:rsid w:val="00F400F3"/>
    <w:rsid w:val="00F4013E"/>
    <w:rsid w:val="00F53A12"/>
    <w:rsid w:val="00F55C24"/>
    <w:rsid w:val="00F60CA5"/>
    <w:rsid w:val="00F64AB4"/>
    <w:rsid w:val="00F679CE"/>
    <w:rsid w:val="00F74FD6"/>
    <w:rsid w:val="00F819CC"/>
    <w:rsid w:val="00F82236"/>
    <w:rsid w:val="00F8686B"/>
    <w:rsid w:val="00F905E1"/>
    <w:rsid w:val="00F92479"/>
    <w:rsid w:val="00F95917"/>
    <w:rsid w:val="00F97941"/>
    <w:rsid w:val="00FA2F2F"/>
    <w:rsid w:val="00FA31A8"/>
    <w:rsid w:val="00FA3BEB"/>
    <w:rsid w:val="00FC1EF2"/>
    <w:rsid w:val="00FC5C60"/>
    <w:rsid w:val="00FC79DD"/>
    <w:rsid w:val="00FC7F09"/>
    <w:rsid w:val="00FD27C8"/>
    <w:rsid w:val="00FD2815"/>
    <w:rsid w:val="00FD35B3"/>
    <w:rsid w:val="00FD6FB4"/>
    <w:rsid w:val="00FE20A5"/>
    <w:rsid w:val="00FE2C95"/>
    <w:rsid w:val="00FE76A4"/>
    <w:rsid w:val="00FF381A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Prrafodelista">
    <w:name w:val="List Paragraph"/>
    <w:basedOn w:val="Normal"/>
    <w:uiPriority w:val="34"/>
    <w:qFormat/>
    <w:rsid w:val="00F679CE"/>
    <w:pPr>
      <w:ind w:left="708"/>
    </w:pPr>
  </w:style>
  <w:style w:type="paragraph" w:styleId="Sangradetextonormal">
    <w:name w:val="Body Text Indent"/>
    <w:basedOn w:val="Normal"/>
    <w:link w:val="SangradetextonormalCar"/>
    <w:uiPriority w:val="99"/>
    <w:rsid w:val="002C63CC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2C63CC"/>
    <w:rPr>
      <w:rFonts w:ascii="Arial" w:hAnsi="Arial" w:cs="Times New Roman"/>
      <w:sz w:val="24"/>
      <w:szCs w:val="24"/>
    </w:rPr>
  </w:style>
  <w:style w:type="table" w:customStyle="1" w:styleId="TableGrid">
    <w:name w:val="TableGrid"/>
    <w:rsid w:val="0001106B"/>
    <w:rPr>
      <w:rFonts w:asciiTheme="minorHAnsi" w:eastAsiaTheme="minorEastAsia" w:hAnsiTheme="minorHAns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Prrafodelista">
    <w:name w:val="List Paragraph"/>
    <w:basedOn w:val="Normal"/>
    <w:uiPriority w:val="34"/>
    <w:qFormat/>
    <w:rsid w:val="00F679CE"/>
    <w:pPr>
      <w:ind w:left="708"/>
    </w:pPr>
  </w:style>
  <w:style w:type="paragraph" w:styleId="Sangradetextonormal">
    <w:name w:val="Body Text Indent"/>
    <w:basedOn w:val="Normal"/>
    <w:link w:val="SangradetextonormalCar"/>
    <w:uiPriority w:val="99"/>
    <w:rsid w:val="002C63CC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2C63CC"/>
    <w:rPr>
      <w:rFonts w:ascii="Arial" w:hAnsi="Arial" w:cs="Times New Roman"/>
      <w:sz w:val="24"/>
      <w:szCs w:val="24"/>
    </w:rPr>
  </w:style>
  <w:style w:type="table" w:customStyle="1" w:styleId="TableGrid">
    <w:name w:val="TableGrid"/>
    <w:rsid w:val="0001106B"/>
    <w:rPr>
      <w:rFonts w:asciiTheme="minorHAnsi" w:eastAsiaTheme="minorEastAsia" w:hAnsiTheme="minorHAns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001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Familia Sola Aviles</cp:lastModifiedBy>
  <cp:revision>2</cp:revision>
  <cp:lastPrinted>2021-05-19T14:12:00Z</cp:lastPrinted>
  <dcterms:created xsi:type="dcterms:W3CDTF">2025-04-06T06:34:00Z</dcterms:created>
  <dcterms:modified xsi:type="dcterms:W3CDTF">2025-04-06T06:34:00Z</dcterms:modified>
</cp:coreProperties>
</file>