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A6A" w:rsidRPr="007A7883" w:rsidRDefault="001D4A6A" w:rsidP="00395E16">
      <w:pPr>
        <w:ind w:right="-60"/>
        <w:jc w:val="center"/>
        <w:rPr>
          <w:rFonts w:asciiTheme="minorHAnsi" w:hAnsiTheme="minorHAnsi" w:cstheme="minorHAnsi"/>
          <w:b/>
          <w:color w:val="365F91" w:themeColor="accent1" w:themeShade="BF"/>
          <w:sz w:val="32"/>
          <w:szCs w:val="32"/>
        </w:rPr>
      </w:pPr>
      <w:r w:rsidRPr="007A7883">
        <w:rPr>
          <w:rFonts w:asciiTheme="minorHAnsi" w:hAnsiTheme="minorHAnsi" w:cstheme="minorHAnsi"/>
          <w:b/>
          <w:color w:val="365F91" w:themeColor="accent1" w:themeShade="BF"/>
          <w:sz w:val="32"/>
          <w:szCs w:val="32"/>
        </w:rPr>
        <w:t>ANEXO 6</w:t>
      </w:r>
    </w:p>
    <w:p w:rsidR="00395E16" w:rsidRPr="007A7883" w:rsidRDefault="00395E16" w:rsidP="004D7AF0">
      <w:pPr>
        <w:ind w:right="-60"/>
        <w:jc w:val="center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  <w:r w:rsidRPr="007A7883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MANIFESTACIÓN DE INTERÉS</w:t>
      </w:r>
      <w:r w:rsidR="001D4A6A" w:rsidRPr="007A7883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 xml:space="preserve">: </w:t>
      </w:r>
      <w:r w:rsidRPr="007A7883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PROYECTO DE ATENCIÓN SOCIAL INTEGRAL PARA EL</w:t>
      </w:r>
      <w:r w:rsidR="002913F8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 </w:t>
      </w:r>
      <w:r w:rsidRPr="007A7883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PUEBLO GITANO</w:t>
      </w:r>
      <w:r w:rsidR="001D4A6A" w:rsidRPr="007A7883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-</w:t>
      </w:r>
      <w:r w:rsidRPr="007A7883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PLAN DESARROLLO GITANO 2025</w:t>
      </w:r>
    </w:p>
    <w:p w:rsidR="00F73FF5" w:rsidRDefault="00F73FF5" w:rsidP="004D7AF0">
      <w:pPr>
        <w:ind w:right="-60"/>
        <w:jc w:val="center"/>
        <w:rPr>
          <w:rFonts w:asciiTheme="minorHAnsi" w:hAnsiTheme="minorHAnsi" w:cstheme="minorHAnsi"/>
          <w:b/>
          <w:color w:val="943634" w:themeColor="accent2" w:themeShade="BF"/>
          <w:sz w:val="28"/>
          <w:szCs w:val="28"/>
        </w:rPr>
      </w:pPr>
    </w:p>
    <w:tbl>
      <w:tblPr>
        <w:tblStyle w:val="Tablaconcuadrcula"/>
        <w:tblW w:w="9923" w:type="dxa"/>
        <w:tblInd w:w="-5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997"/>
        <w:gridCol w:w="3260"/>
        <w:gridCol w:w="2977"/>
      </w:tblGrid>
      <w:tr w:rsidR="00F73FF5" w:rsidRPr="001A00E8" w:rsidTr="002913F8">
        <w:tc>
          <w:tcPr>
            <w:tcW w:w="9923" w:type="dxa"/>
            <w:gridSpan w:val="4"/>
            <w:shd w:val="clear" w:color="auto" w:fill="DBE5F1" w:themeFill="accent1" w:themeFillTint="33"/>
            <w:vAlign w:val="center"/>
          </w:tcPr>
          <w:p w:rsidR="00F73FF5" w:rsidRPr="001A00E8" w:rsidRDefault="00AD0911" w:rsidP="007A7883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1.- </w:t>
            </w:r>
            <w:r w:rsidR="00F73FF5" w:rsidRPr="001A00E8">
              <w:rPr>
                <w:rFonts w:ascii="Arial" w:hAnsi="Arial" w:cs="Arial"/>
                <w:b/>
                <w:sz w:val="22"/>
                <w:szCs w:val="22"/>
              </w:rPr>
              <w:t>DATOS DEL SOLICITANTE</w:t>
            </w:r>
          </w:p>
        </w:tc>
      </w:tr>
      <w:tr w:rsidR="00F73FF5" w:rsidRPr="00E111A7" w:rsidTr="002913F8">
        <w:tc>
          <w:tcPr>
            <w:tcW w:w="9923" w:type="dxa"/>
            <w:gridSpan w:val="4"/>
            <w:vAlign w:val="center"/>
          </w:tcPr>
          <w:p w:rsidR="00F73FF5" w:rsidRPr="00E111A7" w:rsidRDefault="00F73FF5" w:rsidP="002913F8">
            <w:pPr>
              <w:pStyle w:val="Ttulo5"/>
              <w:spacing w:before="40" w:after="40"/>
              <w:rPr>
                <w:rStyle w:val="Textoennegrita"/>
                <w:rFonts w:ascii="Arial" w:hAnsi="Arial" w:cs="Arial"/>
                <w:b/>
                <w:sz w:val="22"/>
                <w:szCs w:val="22"/>
              </w:rPr>
            </w:pPr>
            <w:r w:rsidRPr="00E111A7">
              <w:rPr>
                <w:rStyle w:val="Textoennegrita"/>
                <w:rFonts w:ascii="Arial" w:hAnsi="Arial" w:cs="Arial"/>
                <w:b/>
                <w:color w:val="365F91" w:themeColor="accent1" w:themeShade="BF"/>
                <w:sz w:val="22"/>
                <w:szCs w:val="22"/>
              </w:rPr>
              <w:t>PRESENTADOR</w:t>
            </w:r>
          </w:p>
        </w:tc>
      </w:tr>
      <w:tr w:rsidR="007A7883" w:rsidRPr="00E111A7" w:rsidTr="002913F8">
        <w:tc>
          <w:tcPr>
            <w:tcW w:w="2689" w:type="dxa"/>
          </w:tcPr>
          <w:p w:rsidR="007A7883" w:rsidRPr="00E111A7" w:rsidRDefault="007A7883" w:rsidP="00E111A7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ind w:left="17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111A7">
              <w:rPr>
                <w:rFonts w:ascii="Arial" w:hAnsi="Arial" w:cs="Arial"/>
                <w:sz w:val="22"/>
                <w:szCs w:val="22"/>
              </w:rPr>
              <w:t xml:space="preserve">NIF: </w:t>
            </w:r>
          </w:p>
        </w:tc>
        <w:tc>
          <w:tcPr>
            <w:tcW w:w="7234" w:type="dxa"/>
            <w:gridSpan w:val="3"/>
          </w:tcPr>
          <w:p w:rsidR="007A7883" w:rsidRPr="00E111A7" w:rsidRDefault="007A7883" w:rsidP="007A7883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111A7">
              <w:rPr>
                <w:rFonts w:ascii="Arial" w:hAnsi="Arial" w:cs="Arial"/>
                <w:sz w:val="22"/>
                <w:szCs w:val="22"/>
              </w:rPr>
              <w:t xml:space="preserve">RAZÓN SOCIAL: </w:t>
            </w:r>
          </w:p>
        </w:tc>
      </w:tr>
      <w:tr w:rsidR="00F73FF5" w:rsidRPr="00E111A7" w:rsidTr="002913F8">
        <w:tc>
          <w:tcPr>
            <w:tcW w:w="9923" w:type="dxa"/>
            <w:gridSpan w:val="4"/>
          </w:tcPr>
          <w:p w:rsidR="00F73FF5" w:rsidRPr="00E111A7" w:rsidRDefault="00F73FF5" w:rsidP="002913F8">
            <w:pPr>
              <w:pStyle w:val="Ttulo5"/>
              <w:spacing w:before="40" w:after="40"/>
              <w:rPr>
                <w:rStyle w:val="Textoennegrita"/>
                <w:b/>
              </w:rPr>
            </w:pPr>
            <w:r w:rsidRPr="00E111A7">
              <w:rPr>
                <w:rStyle w:val="Textoennegrita"/>
                <w:rFonts w:ascii="Arial" w:hAnsi="Arial" w:cs="Arial"/>
                <w:b/>
                <w:color w:val="365F91" w:themeColor="accent1" w:themeShade="BF"/>
                <w:sz w:val="22"/>
                <w:szCs w:val="22"/>
              </w:rPr>
              <w:t>DATOS ENTIDAD SOLICITANTE:</w:t>
            </w:r>
          </w:p>
        </w:tc>
      </w:tr>
      <w:tr w:rsidR="007A7883" w:rsidRPr="00E111A7" w:rsidTr="002913F8">
        <w:tc>
          <w:tcPr>
            <w:tcW w:w="2689" w:type="dxa"/>
          </w:tcPr>
          <w:p w:rsidR="007A7883" w:rsidRPr="00E111A7" w:rsidRDefault="007A7883" w:rsidP="00E111A7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ind w:left="17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111A7">
              <w:rPr>
                <w:rFonts w:ascii="Arial" w:hAnsi="Arial" w:cs="Arial"/>
                <w:sz w:val="22"/>
                <w:szCs w:val="22"/>
              </w:rPr>
              <w:t xml:space="preserve">NIF: </w:t>
            </w:r>
          </w:p>
        </w:tc>
        <w:tc>
          <w:tcPr>
            <w:tcW w:w="7234" w:type="dxa"/>
            <w:gridSpan w:val="3"/>
          </w:tcPr>
          <w:p w:rsidR="007A7883" w:rsidRPr="00E111A7" w:rsidRDefault="007A7883" w:rsidP="007A7883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111A7">
              <w:rPr>
                <w:rFonts w:ascii="Arial" w:hAnsi="Arial" w:cs="Arial"/>
                <w:sz w:val="22"/>
                <w:szCs w:val="22"/>
              </w:rPr>
              <w:t xml:space="preserve">RAZÓN SOCIAL: </w:t>
            </w:r>
          </w:p>
        </w:tc>
      </w:tr>
      <w:tr w:rsidR="00F73FF5" w:rsidRPr="00E111A7" w:rsidTr="002913F8">
        <w:tc>
          <w:tcPr>
            <w:tcW w:w="9923" w:type="dxa"/>
            <w:gridSpan w:val="4"/>
          </w:tcPr>
          <w:p w:rsidR="00F73FF5" w:rsidRPr="00E111A7" w:rsidRDefault="00F73FF5" w:rsidP="002913F8">
            <w:pPr>
              <w:pStyle w:val="Ttulo5"/>
              <w:spacing w:before="40" w:after="40"/>
              <w:rPr>
                <w:rStyle w:val="Textoennegrita"/>
                <w:b/>
              </w:rPr>
            </w:pPr>
            <w:r w:rsidRPr="00E111A7">
              <w:rPr>
                <w:rStyle w:val="Textoennegrita"/>
                <w:rFonts w:ascii="Arial" w:hAnsi="Arial" w:cs="Arial"/>
                <w:b/>
                <w:color w:val="365F91" w:themeColor="accent1" w:themeShade="BF"/>
                <w:sz w:val="22"/>
                <w:szCs w:val="22"/>
              </w:rPr>
              <w:t>DATOS DE LA PERSONA REPRESENTANTE</w:t>
            </w:r>
          </w:p>
        </w:tc>
      </w:tr>
      <w:tr w:rsidR="00F73FF5" w:rsidRPr="001A00E8" w:rsidTr="002913F8">
        <w:tc>
          <w:tcPr>
            <w:tcW w:w="9923" w:type="dxa"/>
            <w:gridSpan w:val="4"/>
          </w:tcPr>
          <w:p w:rsidR="00F73FF5" w:rsidRPr="00E111A7" w:rsidRDefault="00F73FF5" w:rsidP="00E111A7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ind w:left="17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111A7">
              <w:rPr>
                <w:rFonts w:ascii="Arial" w:hAnsi="Arial" w:cs="Arial"/>
                <w:sz w:val="22"/>
                <w:szCs w:val="22"/>
              </w:rPr>
              <w:t>DNI/NIF/NIE:</w:t>
            </w:r>
            <w:r w:rsidR="002913F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F73FF5" w:rsidRPr="001A00E8" w:rsidTr="002913F8">
        <w:tc>
          <w:tcPr>
            <w:tcW w:w="9923" w:type="dxa"/>
            <w:gridSpan w:val="4"/>
          </w:tcPr>
          <w:p w:rsidR="00F73FF5" w:rsidRPr="001A00E8" w:rsidRDefault="00F73FF5" w:rsidP="00E111A7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ind w:left="17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A00E8">
              <w:rPr>
                <w:rFonts w:ascii="Arial" w:hAnsi="Arial" w:cs="Arial"/>
                <w:sz w:val="22"/>
                <w:szCs w:val="22"/>
              </w:rPr>
              <w:t>Apellidos, Nombre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  <w:r w:rsidR="002913F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2913F8" w:rsidRPr="00E111A7" w:rsidTr="002913F8">
        <w:tc>
          <w:tcPr>
            <w:tcW w:w="3686" w:type="dxa"/>
            <w:gridSpan w:val="2"/>
          </w:tcPr>
          <w:p w:rsidR="002913F8" w:rsidRPr="00E111A7" w:rsidRDefault="002913F8" w:rsidP="002913F8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ind w:left="176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Fecha nacimiento:</w:t>
            </w:r>
            <w:r w:rsidRPr="00E111A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</w:tcPr>
          <w:p w:rsidR="002913F8" w:rsidRPr="00E111A7" w:rsidRDefault="002913F8" w:rsidP="002913F8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Nacionalidad</w:t>
            </w:r>
            <w:r w:rsidRPr="00E111A7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</w:tc>
        <w:tc>
          <w:tcPr>
            <w:tcW w:w="2977" w:type="dxa"/>
          </w:tcPr>
          <w:p w:rsidR="002913F8" w:rsidRPr="00E111A7" w:rsidRDefault="002913F8" w:rsidP="002913F8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Teléfono</w:t>
            </w:r>
            <w:r w:rsidRPr="00E111A7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</w:tc>
      </w:tr>
      <w:tr w:rsidR="00F73FF5" w:rsidRPr="001A00E8" w:rsidTr="007A7883">
        <w:tc>
          <w:tcPr>
            <w:tcW w:w="9923" w:type="dxa"/>
            <w:gridSpan w:val="4"/>
          </w:tcPr>
          <w:p w:rsidR="00F73FF5" w:rsidRPr="001A00E8" w:rsidRDefault="00F73FF5" w:rsidP="00E111A7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ind w:left="17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A00E8">
              <w:rPr>
                <w:rFonts w:ascii="Arial" w:hAnsi="Arial" w:cs="Arial"/>
                <w:sz w:val="22"/>
                <w:szCs w:val="22"/>
              </w:rPr>
              <w:t xml:space="preserve">Email: </w:t>
            </w:r>
          </w:p>
        </w:tc>
      </w:tr>
    </w:tbl>
    <w:p w:rsidR="00F73FF5" w:rsidRDefault="00F73FF5" w:rsidP="00395E16">
      <w:pPr>
        <w:ind w:right="-60"/>
        <w:jc w:val="center"/>
        <w:rPr>
          <w:rFonts w:asciiTheme="minorHAnsi" w:hAnsiTheme="minorHAnsi" w:cstheme="minorHAnsi"/>
          <w:b/>
          <w:color w:val="943634" w:themeColor="accent2" w:themeShade="BF"/>
          <w:sz w:val="28"/>
          <w:szCs w:val="28"/>
        </w:rPr>
      </w:pP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9918"/>
      </w:tblGrid>
      <w:tr w:rsidR="00F73FF5" w:rsidRPr="001A00E8" w:rsidTr="00AD0911">
        <w:tc>
          <w:tcPr>
            <w:tcW w:w="9918" w:type="dxa"/>
            <w:shd w:val="clear" w:color="auto" w:fill="DBE5F1" w:themeFill="accent1" w:themeFillTint="33"/>
          </w:tcPr>
          <w:p w:rsidR="00F73FF5" w:rsidRPr="001A00E8" w:rsidRDefault="00AD0911" w:rsidP="00364791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2.- </w:t>
            </w:r>
            <w:r w:rsidR="00F73FF5" w:rsidRPr="001A00E8">
              <w:rPr>
                <w:rFonts w:ascii="Arial" w:hAnsi="Arial" w:cs="Arial"/>
                <w:b/>
                <w:sz w:val="22"/>
                <w:szCs w:val="22"/>
              </w:rPr>
              <w:t>DATOS DEL EXPEDIENTE</w:t>
            </w:r>
          </w:p>
        </w:tc>
      </w:tr>
      <w:tr w:rsidR="00F73FF5" w:rsidRPr="001A00E8" w:rsidTr="00AD0911">
        <w:tc>
          <w:tcPr>
            <w:tcW w:w="9918" w:type="dxa"/>
          </w:tcPr>
          <w:p w:rsidR="00F73FF5" w:rsidRPr="001A00E8" w:rsidRDefault="00F73FF5" w:rsidP="003D13F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</w:rPr>
            </w:pPr>
            <w:r w:rsidRPr="001A00E8">
              <w:rPr>
                <w:rFonts w:ascii="Arial" w:hAnsi="Arial" w:cs="Arial"/>
                <w:b/>
              </w:rPr>
              <w:t>EXPEDIENTE</w:t>
            </w:r>
            <w:r w:rsidRPr="001A00E8">
              <w:rPr>
                <w:rFonts w:ascii="Arial" w:hAnsi="Arial" w:cs="Arial"/>
              </w:rPr>
              <w:t xml:space="preserve">: PDG              </w:t>
            </w:r>
            <w:r w:rsidRPr="001A00E8">
              <w:rPr>
                <w:rFonts w:ascii="Arial" w:hAnsi="Arial" w:cs="Arial"/>
                <w:b/>
              </w:rPr>
              <w:t>Añ</w:t>
            </w:r>
            <w:r>
              <w:rPr>
                <w:rFonts w:ascii="Arial" w:hAnsi="Arial" w:cs="Arial"/>
                <w:b/>
              </w:rPr>
              <w:t>o: 2025</w:t>
            </w:r>
            <w:r w:rsidRPr="001A00E8">
              <w:rPr>
                <w:rFonts w:ascii="Arial" w:hAnsi="Arial" w:cs="Arial"/>
              </w:rPr>
              <w:t xml:space="preserve">                        </w:t>
            </w:r>
            <w:r w:rsidR="003D13F6">
              <w:rPr>
                <w:rFonts w:ascii="Arial" w:hAnsi="Arial" w:cs="Arial"/>
              </w:rPr>
              <w:t xml:space="preserve"> </w:t>
            </w:r>
            <w:r w:rsidRPr="001A00E8">
              <w:rPr>
                <w:rFonts w:ascii="Arial" w:hAnsi="Arial" w:cs="Arial"/>
                <w:b/>
              </w:rPr>
              <w:t>NÚMERO:</w:t>
            </w:r>
          </w:p>
        </w:tc>
      </w:tr>
    </w:tbl>
    <w:p w:rsidR="00E72AE5" w:rsidRDefault="00E72AE5" w:rsidP="00E72AE5">
      <w:pPr>
        <w:tabs>
          <w:tab w:val="left" w:leader="underscore" w:pos="6660"/>
          <w:tab w:val="left" w:leader="underscore" w:pos="9639"/>
        </w:tabs>
        <w:spacing w:line="276" w:lineRule="auto"/>
        <w:jc w:val="both"/>
        <w:rPr>
          <w:rFonts w:ascii="Calibri" w:hAnsi="Calibri" w:cs="Calibri"/>
        </w:rPr>
      </w:pP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9918"/>
      </w:tblGrid>
      <w:tr w:rsidR="00F73FF5" w:rsidRPr="001A00E8" w:rsidTr="00AD0911">
        <w:tc>
          <w:tcPr>
            <w:tcW w:w="9918" w:type="dxa"/>
            <w:shd w:val="clear" w:color="auto" w:fill="DBE5F1" w:themeFill="accent1" w:themeFillTint="33"/>
          </w:tcPr>
          <w:p w:rsidR="00F73FF5" w:rsidRPr="001A00E8" w:rsidRDefault="00AD0911" w:rsidP="00364791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3.- </w:t>
            </w:r>
            <w:r w:rsidR="00F73FF5" w:rsidRPr="001A00E8">
              <w:rPr>
                <w:rFonts w:ascii="Arial" w:hAnsi="Arial" w:cs="Arial"/>
                <w:b/>
                <w:sz w:val="22"/>
                <w:szCs w:val="22"/>
              </w:rPr>
              <w:t xml:space="preserve">DATOS DE LA SUBVENCIÓN </w:t>
            </w:r>
          </w:p>
        </w:tc>
      </w:tr>
      <w:tr w:rsidR="00F73FF5" w:rsidRPr="001A00E8" w:rsidTr="00AD0911">
        <w:tc>
          <w:tcPr>
            <w:tcW w:w="9918" w:type="dxa"/>
          </w:tcPr>
          <w:p w:rsidR="008B328F" w:rsidRPr="008B328F" w:rsidRDefault="008B328F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b/>
                <w:sz w:val="10"/>
                <w:szCs w:val="22"/>
              </w:rPr>
            </w:pPr>
          </w:p>
          <w:p w:rsidR="00632D47" w:rsidRDefault="00976CA8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SE </w:t>
            </w:r>
            <w:r w:rsidR="00F73FF5">
              <w:rPr>
                <w:rFonts w:ascii="Arial" w:hAnsi="Arial" w:cs="Arial"/>
                <w:b/>
                <w:sz w:val="22"/>
                <w:szCs w:val="22"/>
              </w:rPr>
              <w:t>SOLICIT</w:t>
            </w:r>
            <w:r>
              <w:rPr>
                <w:rFonts w:ascii="Arial" w:hAnsi="Arial" w:cs="Arial"/>
                <w:b/>
                <w:sz w:val="22"/>
                <w:szCs w:val="22"/>
              </w:rPr>
              <w:t>A</w:t>
            </w:r>
            <w:r w:rsidR="00F73FF5">
              <w:rPr>
                <w:rFonts w:ascii="Arial" w:hAnsi="Arial" w:cs="Arial"/>
                <w:b/>
                <w:sz w:val="22"/>
                <w:szCs w:val="22"/>
              </w:rPr>
              <w:t xml:space="preserve"> el incremento de la subvención </w:t>
            </w:r>
            <w:r w:rsidR="00F73FF5" w:rsidRPr="00F73FF5">
              <w:rPr>
                <w:rFonts w:ascii="Arial" w:hAnsi="Arial" w:cs="Arial"/>
                <w:sz w:val="22"/>
                <w:szCs w:val="22"/>
              </w:rPr>
              <w:t>de la Comunidad Autónoma de la Región de Murcia, a la que se refiere este expedie</w:t>
            </w:r>
            <w:r w:rsidR="00632D47">
              <w:rPr>
                <w:rFonts w:ascii="Arial" w:hAnsi="Arial" w:cs="Arial"/>
                <w:sz w:val="22"/>
                <w:szCs w:val="22"/>
              </w:rPr>
              <w:t>nte en ______________________ €</w:t>
            </w:r>
            <w:r w:rsidR="00116F82">
              <w:rPr>
                <w:rFonts w:ascii="Arial" w:hAnsi="Arial" w:cs="Arial"/>
                <w:sz w:val="22"/>
                <w:szCs w:val="22"/>
              </w:rPr>
              <w:t>, teniendo conocimiento de que ello no implica una ampliación del periodo de ejecución</w:t>
            </w:r>
            <w:r w:rsidR="00632D47">
              <w:rPr>
                <w:rFonts w:ascii="Arial" w:hAnsi="Arial" w:cs="Arial"/>
                <w:sz w:val="22"/>
                <w:szCs w:val="22"/>
              </w:rPr>
              <w:t>.</w:t>
            </w:r>
            <w:r w:rsidR="00F73FF5" w:rsidRPr="00F73FF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8B328F" w:rsidRPr="00976CA8" w:rsidRDefault="008B328F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10"/>
                <w:szCs w:val="22"/>
              </w:rPr>
            </w:pPr>
          </w:p>
          <w:p w:rsidR="008B328F" w:rsidRDefault="008B328F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Con la presente manifestación de interés </w:t>
            </w:r>
            <w:r w:rsidR="00976CA8">
              <w:rPr>
                <w:rFonts w:ascii="Arial" w:hAnsi="Arial" w:cs="Arial"/>
                <w:b/>
                <w:sz w:val="22"/>
                <w:szCs w:val="22"/>
              </w:rPr>
              <w:t xml:space="preserve">SE </w:t>
            </w:r>
            <w:r>
              <w:rPr>
                <w:rFonts w:ascii="Arial" w:hAnsi="Arial" w:cs="Arial"/>
                <w:b/>
                <w:sz w:val="22"/>
                <w:szCs w:val="22"/>
              </w:rPr>
              <w:t>ACEPTA el incremento de la subvención en el importe solicitado.</w:t>
            </w:r>
          </w:p>
          <w:p w:rsidR="008B328F" w:rsidRPr="00976CA8" w:rsidRDefault="008B328F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14"/>
                <w:szCs w:val="22"/>
              </w:rPr>
            </w:pPr>
          </w:p>
          <w:p w:rsidR="00F73FF5" w:rsidRDefault="00632D47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632D47">
              <w:rPr>
                <w:rFonts w:ascii="Arial" w:hAnsi="Arial" w:cs="Arial"/>
                <w:i/>
                <w:sz w:val="22"/>
                <w:szCs w:val="22"/>
              </w:rPr>
              <w:t>Nota: el</w:t>
            </w:r>
            <w:r w:rsidR="00F73FF5" w:rsidRPr="00632D47">
              <w:rPr>
                <w:rFonts w:ascii="Arial" w:hAnsi="Arial" w:cs="Arial"/>
                <w:i/>
                <w:sz w:val="22"/>
                <w:szCs w:val="22"/>
              </w:rPr>
              <w:t xml:space="preserve"> incremento </w:t>
            </w:r>
            <w:r w:rsidRPr="00632D47">
              <w:rPr>
                <w:rFonts w:ascii="Arial" w:hAnsi="Arial" w:cs="Arial"/>
                <w:i/>
                <w:sz w:val="22"/>
                <w:szCs w:val="22"/>
              </w:rPr>
              <w:t xml:space="preserve">no debe exceder </w:t>
            </w:r>
            <w:r w:rsidR="00F73FF5" w:rsidRPr="00632D47">
              <w:rPr>
                <w:rFonts w:ascii="Arial" w:hAnsi="Arial" w:cs="Arial"/>
                <w:i/>
                <w:sz w:val="22"/>
                <w:szCs w:val="22"/>
              </w:rPr>
              <w:t xml:space="preserve">en el 15% del importe </w:t>
            </w:r>
            <w:r w:rsidRPr="00632D47">
              <w:rPr>
                <w:rFonts w:ascii="Arial" w:hAnsi="Arial" w:cs="Arial"/>
                <w:i/>
                <w:sz w:val="22"/>
                <w:szCs w:val="22"/>
              </w:rPr>
              <w:t xml:space="preserve">de subvención propuesto. </w:t>
            </w:r>
          </w:p>
          <w:p w:rsidR="00153E3D" w:rsidRDefault="00153E3D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8"/>
                <w:szCs w:val="22"/>
              </w:rPr>
            </w:pPr>
          </w:p>
          <w:tbl>
            <w:tblPr>
              <w:tblStyle w:val="Tablaconcuadrcula"/>
              <w:tblW w:w="9521" w:type="dxa"/>
              <w:tblLayout w:type="fixed"/>
              <w:tblLook w:val="04A0" w:firstRow="1" w:lastRow="0" w:firstColumn="1" w:lastColumn="0" w:noHBand="0" w:noVBand="1"/>
            </w:tblPr>
            <w:tblGrid>
              <w:gridCol w:w="3284"/>
              <w:gridCol w:w="2977"/>
              <w:gridCol w:w="3260"/>
            </w:tblGrid>
            <w:tr w:rsidR="00364791" w:rsidTr="000C7E9C">
              <w:trPr>
                <w:trHeight w:val="671"/>
              </w:trPr>
              <w:tc>
                <w:tcPr>
                  <w:tcW w:w="3284" w:type="dxa"/>
                  <w:shd w:val="clear" w:color="auto" w:fill="F2F2F2" w:themeFill="background1" w:themeFillShade="F2"/>
                  <w:vAlign w:val="center"/>
                </w:tcPr>
                <w:p w:rsidR="00364791" w:rsidRPr="00153E3D" w:rsidRDefault="00364791" w:rsidP="00364791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276" w:lineRule="auto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53E3D">
                    <w:rPr>
                      <w:rFonts w:ascii="Arial" w:hAnsi="Arial" w:cs="Arial"/>
                      <w:b/>
                      <w:sz w:val="18"/>
                      <w:szCs w:val="18"/>
                    </w:rPr>
                    <w:t>IMPORTE PROPUESTO CCAA</w:t>
                  </w:r>
                </w:p>
              </w:tc>
              <w:tc>
                <w:tcPr>
                  <w:tcW w:w="2977" w:type="dxa"/>
                  <w:shd w:val="clear" w:color="auto" w:fill="F2F2F2" w:themeFill="background1" w:themeFillShade="F2"/>
                  <w:vAlign w:val="center"/>
                </w:tcPr>
                <w:p w:rsidR="00364791" w:rsidRPr="00153E3D" w:rsidRDefault="00364791" w:rsidP="00364791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276" w:lineRule="auto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53E3D">
                    <w:rPr>
                      <w:rFonts w:ascii="Arial" w:hAnsi="Arial" w:cs="Arial"/>
                      <w:b/>
                      <w:sz w:val="18"/>
                      <w:szCs w:val="18"/>
                    </w:rPr>
                    <w:t>IMPORTE INCREMENTO SOLICITADO</w:t>
                  </w:r>
                </w:p>
              </w:tc>
              <w:tc>
                <w:tcPr>
                  <w:tcW w:w="3260" w:type="dxa"/>
                  <w:shd w:val="clear" w:color="auto" w:fill="F2F2F2" w:themeFill="background1" w:themeFillShade="F2"/>
                  <w:vAlign w:val="center"/>
                </w:tcPr>
                <w:p w:rsidR="00364791" w:rsidRPr="00153E3D" w:rsidRDefault="00364791" w:rsidP="00364791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276" w:lineRule="auto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53E3D">
                    <w:rPr>
                      <w:rFonts w:ascii="Arial" w:hAnsi="Arial" w:cs="Arial"/>
                      <w:b/>
                      <w:sz w:val="18"/>
                      <w:szCs w:val="18"/>
                    </w:rPr>
                    <w:t>IMPORTE TOTAL SOLICITADO CON EL INCREMENTO</w:t>
                  </w:r>
                </w:p>
              </w:tc>
            </w:tr>
            <w:tr w:rsidR="00364791" w:rsidTr="003270BB">
              <w:tc>
                <w:tcPr>
                  <w:tcW w:w="3284" w:type="dxa"/>
                </w:tcPr>
                <w:p w:rsidR="00364791" w:rsidRDefault="00364791" w:rsidP="00364791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360" w:lineRule="auto"/>
                    <w:jc w:val="center"/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2977" w:type="dxa"/>
                </w:tcPr>
                <w:p w:rsidR="00364791" w:rsidRDefault="00364791" w:rsidP="00364791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360" w:lineRule="auto"/>
                    <w:jc w:val="center"/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260" w:type="dxa"/>
                </w:tcPr>
                <w:p w:rsidR="00364791" w:rsidRDefault="00364791" w:rsidP="00364791">
                  <w:pPr>
                    <w:tabs>
                      <w:tab w:val="left" w:leader="underscore" w:pos="6660"/>
                      <w:tab w:val="left" w:leader="underscore" w:pos="9639"/>
                    </w:tabs>
                    <w:spacing w:line="360" w:lineRule="auto"/>
                    <w:jc w:val="center"/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</w:tc>
            </w:tr>
          </w:tbl>
          <w:p w:rsidR="00364791" w:rsidRDefault="00364791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8"/>
                <w:szCs w:val="22"/>
              </w:rPr>
            </w:pPr>
          </w:p>
          <w:p w:rsidR="00364791" w:rsidRDefault="00364791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8"/>
                <w:szCs w:val="22"/>
              </w:rPr>
            </w:pPr>
          </w:p>
          <w:p w:rsidR="00364791" w:rsidRDefault="00364791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8"/>
                <w:szCs w:val="22"/>
              </w:rPr>
            </w:pPr>
          </w:p>
          <w:p w:rsidR="00364791" w:rsidRDefault="00364791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8"/>
                <w:szCs w:val="22"/>
              </w:rPr>
            </w:pPr>
          </w:p>
          <w:p w:rsidR="00364791" w:rsidRDefault="00364791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8"/>
                <w:szCs w:val="22"/>
              </w:rPr>
            </w:pPr>
          </w:p>
          <w:p w:rsidR="00364791" w:rsidRPr="002913F8" w:rsidRDefault="00364791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i/>
                <w:sz w:val="8"/>
                <w:szCs w:val="22"/>
              </w:rPr>
            </w:pPr>
          </w:p>
          <w:p w:rsidR="00153E3D" w:rsidRPr="00632D47" w:rsidRDefault="00153E3D" w:rsidP="00632D47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</w:tbl>
    <w:p w:rsidR="00976CA8" w:rsidRDefault="00976CA8" w:rsidP="00E72AE5">
      <w:pPr>
        <w:tabs>
          <w:tab w:val="left" w:leader="underscore" w:pos="6660"/>
          <w:tab w:val="left" w:leader="underscore" w:pos="9639"/>
        </w:tabs>
        <w:spacing w:line="276" w:lineRule="auto"/>
        <w:jc w:val="both"/>
        <w:rPr>
          <w:rFonts w:ascii="Calibri" w:hAnsi="Calibri" w:cs="Calibri"/>
        </w:rPr>
      </w:pPr>
    </w:p>
    <w:p w:rsidR="00976CA8" w:rsidRDefault="00976CA8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:rsidR="00F73FF5" w:rsidRDefault="00F73FF5" w:rsidP="00E72AE5">
      <w:pPr>
        <w:tabs>
          <w:tab w:val="left" w:leader="underscore" w:pos="6660"/>
          <w:tab w:val="left" w:leader="underscore" w:pos="9639"/>
        </w:tabs>
        <w:spacing w:line="276" w:lineRule="auto"/>
        <w:jc w:val="both"/>
        <w:rPr>
          <w:rFonts w:ascii="Calibri" w:hAnsi="Calibri" w:cs="Calibri"/>
        </w:rPr>
      </w:pP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2547"/>
        <w:gridCol w:w="4678"/>
        <w:gridCol w:w="2693"/>
      </w:tblGrid>
      <w:tr w:rsidR="00F73FF5" w:rsidRPr="001A00E8" w:rsidTr="00AD0911">
        <w:tc>
          <w:tcPr>
            <w:tcW w:w="9918" w:type="dxa"/>
            <w:gridSpan w:val="3"/>
            <w:shd w:val="clear" w:color="auto" w:fill="DBE5F1" w:themeFill="accent1" w:themeFillTint="33"/>
          </w:tcPr>
          <w:p w:rsidR="00F73FF5" w:rsidRPr="001A00E8" w:rsidRDefault="00AD0911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4.- </w:t>
            </w:r>
            <w:r w:rsidR="00183F77">
              <w:rPr>
                <w:rFonts w:ascii="Arial" w:hAnsi="Arial" w:cs="Arial"/>
                <w:b/>
                <w:sz w:val="22"/>
                <w:szCs w:val="22"/>
              </w:rPr>
              <w:t>NECESIDA</w:t>
            </w:r>
            <w:r w:rsidR="00431FB4">
              <w:rPr>
                <w:rFonts w:ascii="Arial" w:hAnsi="Arial" w:cs="Arial"/>
                <w:b/>
                <w:sz w:val="22"/>
                <w:szCs w:val="22"/>
              </w:rPr>
              <w:t xml:space="preserve">DES </w:t>
            </w:r>
            <w:r w:rsidR="00FD274E">
              <w:rPr>
                <w:rFonts w:ascii="Arial" w:hAnsi="Arial" w:cs="Arial"/>
                <w:b/>
                <w:sz w:val="22"/>
                <w:szCs w:val="22"/>
              </w:rPr>
              <w:t>DETECTADA</w:t>
            </w:r>
            <w:r w:rsidR="00431FB4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="00FD274E">
              <w:rPr>
                <w:rFonts w:ascii="Arial" w:hAnsi="Arial" w:cs="Arial"/>
                <w:b/>
                <w:sz w:val="22"/>
                <w:szCs w:val="22"/>
              </w:rPr>
              <w:t xml:space="preserve"> QUE HA</w:t>
            </w:r>
            <w:r w:rsidR="00431FB4">
              <w:rPr>
                <w:rFonts w:ascii="Arial" w:hAnsi="Arial" w:cs="Arial"/>
                <w:b/>
                <w:sz w:val="22"/>
                <w:szCs w:val="22"/>
              </w:rPr>
              <w:t>N</w:t>
            </w:r>
            <w:r w:rsidR="00FD274E">
              <w:rPr>
                <w:rFonts w:ascii="Arial" w:hAnsi="Arial" w:cs="Arial"/>
                <w:b/>
                <w:sz w:val="22"/>
                <w:szCs w:val="22"/>
              </w:rPr>
              <w:t xml:space="preserve"> MOTIVADO LA SOLICITUD DEL</w:t>
            </w:r>
            <w:r w:rsidR="00183F77">
              <w:rPr>
                <w:rFonts w:ascii="Arial" w:hAnsi="Arial" w:cs="Arial"/>
                <w:b/>
                <w:sz w:val="22"/>
                <w:szCs w:val="22"/>
              </w:rPr>
              <w:t xml:space="preserve"> INCREM</w:t>
            </w:r>
            <w:r w:rsidR="00431FB4">
              <w:rPr>
                <w:rFonts w:ascii="Arial" w:hAnsi="Arial" w:cs="Arial"/>
                <w:b/>
                <w:sz w:val="22"/>
                <w:szCs w:val="22"/>
              </w:rPr>
              <w:t>ENTO DE LA SUBVENCIÓ</w:t>
            </w:r>
            <w:r w:rsidR="00183F77">
              <w:rPr>
                <w:rFonts w:ascii="Arial" w:hAnsi="Arial" w:cs="Arial"/>
                <w:b/>
                <w:sz w:val="22"/>
                <w:szCs w:val="22"/>
              </w:rPr>
              <w:t xml:space="preserve">N. </w:t>
            </w:r>
          </w:p>
        </w:tc>
      </w:tr>
      <w:tr w:rsidR="00F73FF5" w:rsidRPr="001A00E8" w:rsidTr="00AD0911">
        <w:tc>
          <w:tcPr>
            <w:tcW w:w="9918" w:type="dxa"/>
            <w:gridSpan w:val="3"/>
          </w:tcPr>
          <w:p w:rsidR="00C867CF" w:rsidRPr="00E33916" w:rsidRDefault="00C867CF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33916" w:rsidRPr="00E33916" w:rsidRDefault="00E33916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867CF" w:rsidRPr="00E33916" w:rsidRDefault="00C867CF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867CF" w:rsidRPr="00E33916" w:rsidRDefault="00C867CF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B246F" w:rsidRPr="00E33916" w:rsidRDefault="00AB246F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B246F" w:rsidRPr="000C7E9C" w:rsidRDefault="00AB246F" w:rsidP="00204F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67CF" w:rsidRPr="001A00E8" w:rsidTr="00AD0911">
        <w:tc>
          <w:tcPr>
            <w:tcW w:w="9918" w:type="dxa"/>
            <w:gridSpan w:val="3"/>
            <w:shd w:val="clear" w:color="auto" w:fill="DBE5F1" w:themeFill="accent1" w:themeFillTint="33"/>
          </w:tcPr>
          <w:p w:rsidR="00C867CF" w:rsidRPr="001A00E8" w:rsidRDefault="00AD0911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5.- </w:t>
            </w:r>
            <w:r w:rsidR="00C867CF">
              <w:rPr>
                <w:rFonts w:ascii="Arial" w:hAnsi="Arial" w:cs="Arial"/>
                <w:b/>
                <w:sz w:val="22"/>
                <w:szCs w:val="22"/>
              </w:rPr>
              <w:t>ACCIONES DE MEJORA QUE SE PRETENDEN IMPLEMENTAR EN EL PROYECTO.</w:t>
            </w:r>
          </w:p>
        </w:tc>
      </w:tr>
      <w:tr w:rsidR="00AB246F" w:rsidRPr="00AB246F" w:rsidTr="00AB246F">
        <w:tc>
          <w:tcPr>
            <w:tcW w:w="2547" w:type="dxa"/>
            <w:shd w:val="clear" w:color="auto" w:fill="DBE5F1" w:themeFill="accent1" w:themeFillTint="33"/>
          </w:tcPr>
          <w:p w:rsidR="00AB246F" w:rsidRP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B246F">
              <w:rPr>
                <w:rFonts w:ascii="Arial" w:hAnsi="Arial" w:cs="Arial"/>
                <w:b/>
              </w:rPr>
              <w:t>ÁREAS</w:t>
            </w:r>
          </w:p>
        </w:tc>
        <w:tc>
          <w:tcPr>
            <w:tcW w:w="4678" w:type="dxa"/>
            <w:shd w:val="clear" w:color="auto" w:fill="DBE5F1" w:themeFill="accent1" w:themeFillTint="33"/>
          </w:tcPr>
          <w:p w:rsidR="00AB246F" w:rsidRP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B246F">
              <w:rPr>
                <w:rFonts w:ascii="Arial" w:hAnsi="Arial" w:cs="Arial"/>
                <w:b/>
              </w:rPr>
              <w:t>ACTIVIDADES  DE MEJORA POR ÁREAS</w:t>
            </w:r>
          </w:p>
        </w:tc>
        <w:tc>
          <w:tcPr>
            <w:tcW w:w="2693" w:type="dxa"/>
            <w:shd w:val="clear" w:color="auto" w:fill="DBE5F1" w:themeFill="accent1" w:themeFillTint="33"/>
          </w:tcPr>
          <w:p w:rsidR="00AB246F" w:rsidRP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B246F">
              <w:rPr>
                <w:rFonts w:ascii="Arial" w:hAnsi="Arial" w:cs="Arial"/>
                <w:b/>
              </w:rPr>
              <w:t>CALENDARIZACIÓN</w:t>
            </w: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INCLUSION SOCIAL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EDUCACIÓN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FORMACIÓN/EMPLEO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VIVIENDA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SALUD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BRECHA DIGITAL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ANTIGITANISMO Y NO DISCRIMINACION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 xml:space="preserve">IGUALDAD 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>CULTURA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246F" w:rsidRPr="001A00E8" w:rsidTr="00AB246F">
        <w:tc>
          <w:tcPr>
            <w:tcW w:w="2547" w:type="dxa"/>
            <w:shd w:val="clear" w:color="auto" w:fill="F2F2F2" w:themeFill="background1" w:themeFillShade="F2"/>
          </w:tcPr>
          <w:p w:rsidR="00AB246F" w:rsidRPr="00C867C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</w:rPr>
            </w:pPr>
            <w:r w:rsidRPr="00C867CF">
              <w:rPr>
                <w:rFonts w:ascii="Arial" w:hAnsi="Arial" w:cs="Arial"/>
                <w:b/>
              </w:rPr>
              <w:t xml:space="preserve">PARTICIPACION </w:t>
            </w:r>
          </w:p>
        </w:tc>
        <w:tc>
          <w:tcPr>
            <w:tcW w:w="4678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AB246F" w:rsidRDefault="00AB246F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867CF" w:rsidRPr="001A00E8" w:rsidTr="00AD0911">
        <w:tc>
          <w:tcPr>
            <w:tcW w:w="9918" w:type="dxa"/>
            <w:gridSpan w:val="3"/>
            <w:shd w:val="clear" w:color="auto" w:fill="DBE5F1" w:themeFill="accent1" w:themeFillTint="33"/>
          </w:tcPr>
          <w:p w:rsidR="00C867CF" w:rsidRDefault="00AD0911" w:rsidP="00E33916">
            <w:pPr>
              <w:tabs>
                <w:tab w:val="left" w:leader="underscore" w:pos="6660"/>
                <w:tab w:val="left" w:leader="underscore" w:pos="9639"/>
              </w:tabs>
              <w:spacing w:before="80" w:after="8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6.- </w:t>
            </w:r>
            <w:r w:rsidR="006B71FD">
              <w:rPr>
                <w:rFonts w:ascii="Arial" w:hAnsi="Arial" w:cs="Arial"/>
                <w:b/>
                <w:sz w:val="22"/>
                <w:szCs w:val="22"/>
              </w:rPr>
              <w:t xml:space="preserve">GASTOS DE </w:t>
            </w:r>
            <w:r w:rsidR="00C867CF">
              <w:rPr>
                <w:rFonts w:ascii="Arial" w:hAnsi="Arial" w:cs="Arial"/>
                <w:b/>
                <w:sz w:val="22"/>
                <w:szCs w:val="22"/>
              </w:rPr>
              <w:t xml:space="preserve">PERSONAL </w:t>
            </w:r>
            <w:r w:rsidR="00C867CF" w:rsidRPr="000E3600">
              <w:rPr>
                <w:rFonts w:ascii="Arial" w:hAnsi="Arial" w:cs="Arial"/>
                <w:i/>
                <w:sz w:val="22"/>
                <w:szCs w:val="22"/>
              </w:rPr>
              <w:t xml:space="preserve">(debe detallarse las acciones </w:t>
            </w:r>
            <w:r w:rsidR="00AB246F" w:rsidRPr="000E3600">
              <w:rPr>
                <w:rFonts w:ascii="Arial" w:hAnsi="Arial" w:cs="Arial"/>
                <w:i/>
                <w:sz w:val="22"/>
                <w:szCs w:val="22"/>
              </w:rPr>
              <w:t xml:space="preserve">de mejora previstas tales como </w:t>
            </w:r>
            <w:r w:rsidR="00C867CF" w:rsidRPr="000E3600">
              <w:rPr>
                <w:rFonts w:ascii="Arial" w:hAnsi="Arial" w:cs="Arial"/>
                <w:i/>
                <w:sz w:val="22"/>
                <w:szCs w:val="22"/>
              </w:rPr>
              <w:t xml:space="preserve">incremento en el número de profesionales destinados al proyecto, porcentaje jornada, </w:t>
            </w:r>
            <w:r w:rsidR="001768CA" w:rsidRPr="000E3600">
              <w:rPr>
                <w:rFonts w:ascii="Arial" w:hAnsi="Arial" w:cs="Arial"/>
                <w:i/>
                <w:sz w:val="22"/>
                <w:szCs w:val="22"/>
              </w:rPr>
              <w:t>periodos afectados, nuevos colaboradores técnicos.</w:t>
            </w:r>
            <w:r w:rsidR="00C867CF" w:rsidRPr="000E3600">
              <w:rPr>
                <w:rFonts w:ascii="Arial" w:hAnsi="Arial" w:cs="Arial"/>
                <w:i/>
                <w:sz w:val="22"/>
                <w:szCs w:val="22"/>
              </w:rPr>
              <w:t>..)</w:t>
            </w:r>
            <w:r w:rsidR="00C867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C867CF" w:rsidRPr="001A00E8" w:rsidTr="00AD0911">
        <w:tc>
          <w:tcPr>
            <w:tcW w:w="9918" w:type="dxa"/>
            <w:gridSpan w:val="3"/>
            <w:shd w:val="clear" w:color="auto" w:fill="FFFFFF" w:themeFill="background1"/>
          </w:tcPr>
          <w:p w:rsidR="00C867CF" w:rsidRPr="00E33916" w:rsidRDefault="00C867CF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867CF" w:rsidRPr="00E33916" w:rsidRDefault="00C867CF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867CF" w:rsidRPr="00E33916" w:rsidRDefault="00C867CF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867CF" w:rsidRPr="000C7E9C" w:rsidRDefault="00C867CF" w:rsidP="00C867CF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0B5C" w:rsidRPr="001A00E8" w:rsidTr="00AD0911">
        <w:tc>
          <w:tcPr>
            <w:tcW w:w="9918" w:type="dxa"/>
            <w:gridSpan w:val="3"/>
            <w:shd w:val="clear" w:color="auto" w:fill="DBE5F1" w:themeFill="accent1" w:themeFillTint="33"/>
          </w:tcPr>
          <w:p w:rsidR="00D00B5C" w:rsidRDefault="00AD0911" w:rsidP="00E33916">
            <w:pPr>
              <w:shd w:val="clear" w:color="auto" w:fill="DBE5F1" w:themeFill="accent1" w:themeFillTint="33"/>
              <w:tabs>
                <w:tab w:val="left" w:leader="underscore" w:pos="6660"/>
                <w:tab w:val="left" w:leader="underscore" w:pos="9639"/>
              </w:tabs>
              <w:spacing w:before="80" w:after="8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7.- </w:t>
            </w:r>
            <w:r w:rsidR="00D00B5C">
              <w:rPr>
                <w:rFonts w:ascii="Arial" w:hAnsi="Arial" w:cs="Arial"/>
                <w:b/>
                <w:sz w:val="22"/>
                <w:szCs w:val="22"/>
              </w:rPr>
              <w:t xml:space="preserve">GASTOS CORRIENTES </w:t>
            </w:r>
            <w:r w:rsidR="00D00B5C" w:rsidRPr="000E3600">
              <w:rPr>
                <w:rFonts w:ascii="Arial" w:hAnsi="Arial" w:cs="Arial"/>
                <w:i/>
                <w:sz w:val="22"/>
                <w:szCs w:val="22"/>
              </w:rPr>
              <w:t>(debe detallarse las acciones de mejora previstas</w:t>
            </w:r>
            <w:r w:rsidR="006B71FD">
              <w:rPr>
                <w:rFonts w:ascii="Arial" w:hAnsi="Arial" w:cs="Arial"/>
                <w:i/>
                <w:sz w:val="22"/>
                <w:szCs w:val="22"/>
              </w:rPr>
              <w:t xml:space="preserve"> y la forma de instrumentalizarlas</w:t>
            </w:r>
            <w:r w:rsidR="00D00B5C" w:rsidRPr="000E3600">
              <w:rPr>
                <w:rFonts w:ascii="Arial" w:hAnsi="Arial" w:cs="Arial"/>
                <w:i/>
                <w:sz w:val="22"/>
                <w:szCs w:val="22"/>
              </w:rPr>
              <w:t>)</w:t>
            </w:r>
          </w:p>
        </w:tc>
      </w:tr>
      <w:tr w:rsidR="00D00B5C" w:rsidRPr="001A00E8" w:rsidTr="00AD0911">
        <w:tc>
          <w:tcPr>
            <w:tcW w:w="9918" w:type="dxa"/>
            <w:gridSpan w:val="3"/>
            <w:shd w:val="clear" w:color="auto" w:fill="FFFFFF" w:themeFill="background1"/>
          </w:tcPr>
          <w:p w:rsidR="00D00B5C" w:rsidRPr="00E33916" w:rsidRDefault="00D00B5C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B71FD" w:rsidRPr="00E33916" w:rsidRDefault="006B71FD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948B8" w:rsidRPr="00E33916" w:rsidRDefault="006948B8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948B8" w:rsidRPr="00E33916" w:rsidRDefault="006948B8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948B8" w:rsidRPr="00E33916" w:rsidRDefault="006948B8" w:rsidP="00E33916">
            <w:pPr>
              <w:tabs>
                <w:tab w:val="left" w:leader="underscore" w:pos="6660"/>
                <w:tab w:val="left" w:leader="underscore" w:pos="9639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948B8" w:rsidRPr="000C7E9C" w:rsidRDefault="006948B8" w:rsidP="00C867CF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0B5C" w:rsidRPr="00D00B5C" w:rsidTr="00AD0911">
        <w:tc>
          <w:tcPr>
            <w:tcW w:w="9918" w:type="dxa"/>
            <w:gridSpan w:val="3"/>
            <w:shd w:val="clear" w:color="auto" w:fill="DBE5F1" w:themeFill="accent1" w:themeFillTint="33"/>
          </w:tcPr>
          <w:p w:rsidR="00D00B5C" w:rsidRPr="00D00B5C" w:rsidRDefault="00AD0911" w:rsidP="00E33916">
            <w:pPr>
              <w:tabs>
                <w:tab w:val="left" w:leader="underscore" w:pos="6660"/>
                <w:tab w:val="left" w:leader="underscore" w:pos="9639"/>
              </w:tabs>
              <w:spacing w:before="80" w:after="8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8.- </w:t>
            </w:r>
            <w:r w:rsidR="00D00B5C" w:rsidRPr="00D00B5C">
              <w:rPr>
                <w:rFonts w:ascii="Arial" w:hAnsi="Arial" w:cs="Arial"/>
                <w:b/>
                <w:sz w:val="22"/>
                <w:szCs w:val="22"/>
              </w:rPr>
              <w:t xml:space="preserve">PRESUPUESTO </w:t>
            </w:r>
            <w:r w:rsidR="006B71FD">
              <w:rPr>
                <w:rFonts w:ascii="Arial" w:hAnsi="Arial" w:cs="Arial"/>
                <w:b/>
                <w:sz w:val="22"/>
                <w:szCs w:val="22"/>
              </w:rPr>
              <w:t xml:space="preserve">ADICIONAL SOLICITADO </w:t>
            </w:r>
            <w:r w:rsidR="00431FB4" w:rsidRPr="001D4A6A">
              <w:rPr>
                <w:rFonts w:ascii="Arial" w:hAnsi="Arial" w:cs="Arial"/>
                <w:i/>
                <w:sz w:val="22"/>
                <w:szCs w:val="22"/>
              </w:rPr>
              <w:t xml:space="preserve">(Se deberá </w:t>
            </w:r>
            <w:r w:rsidR="006B71FD">
              <w:rPr>
                <w:rFonts w:ascii="Arial" w:hAnsi="Arial" w:cs="Arial"/>
                <w:i/>
                <w:sz w:val="22"/>
                <w:szCs w:val="22"/>
              </w:rPr>
              <w:t xml:space="preserve">detallar únicamente el importe adicional que se solicita por conceptos y subconceptos, </w:t>
            </w:r>
            <w:r w:rsidR="006948B8">
              <w:rPr>
                <w:rFonts w:ascii="Arial" w:hAnsi="Arial" w:cs="Arial"/>
                <w:i/>
                <w:sz w:val="22"/>
                <w:szCs w:val="22"/>
              </w:rPr>
              <w:t xml:space="preserve">no pudiendo superar en global </w:t>
            </w:r>
            <w:r w:rsidR="006B71FD">
              <w:rPr>
                <w:rFonts w:ascii="Arial" w:hAnsi="Arial" w:cs="Arial"/>
                <w:i/>
                <w:sz w:val="22"/>
                <w:szCs w:val="22"/>
              </w:rPr>
              <w:t>los límites establecidos).</w:t>
            </w:r>
          </w:p>
        </w:tc>
      </w:tr>
    </w:tbl>
    <w:tbl>
      <w:tblPr>
        <w:tblW w:w="991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7"/>
        <w:gridCol w:w="2151"/>
        <w:gridCol w:w="5387"/>
        <w:gridCol w:w="1843"/>
      </w:tblGrid>
      <w:tr w:rsidR="006B71FD" w:rsidRPr="00431FB4" w:rsidTr="006B71FD">
        <w:trPr>
          <w:trHeight w:val="623"/>
        </w:trPr>
        <w:tc>
          <w:tcPr>
            <w:tcW w:w="8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CONCEPTOS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6B71F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 xml:space="preserve">IMPORTE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ADICIONAL SOLICITADO</w:t>
            </w:r>
          </w:p>
        </w:tc>
      </w:tr>
      <w:tr w:rsidR="006B71FD" w:rsidRPr="00431FB4" w:rsidTr="006B71FD">
        <w:trPr>
          <w:trHeight w:val="402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1</w:t>
            </w:r>
          </w:p>
        </w:tc>
        <w:tc>
          <w:tcPr>
            <w:tcW w:w="7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PERSONAL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0,00</w:t>
            </w:r>
          </w:p>
        </w:tc>
      </w:tr>
      <w:tr w:rsidR="006B71FD" w:rsidRPr="00431FB4" w:rsidTr="000C7E9C">
        <w:trPr>
          <w:trHeight w:val="671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>1.1</w:t>
            </w:r>
          </w:p>
        </w:tc>
        <w:tc>
          <w:tcPr>
            <w:tcW w:w="7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 xml:space="preserve">Personal técnico contratado/imputado por la entidad local </w:t>
            </w:r>
            <w:r w:rsidRPr="00431FB4">
              <w:rPr>
                <w:rFonts w:ascii="Arial" w:hAnsi="Arial" w:cs="Arial"/>
                <w:b/>
                <w:bCs/>
                <w:color w:val="963634"/>
                <w:sz w:val="16"/>
                <w:szCs w:val="16"/>
                <w:lang w:val="es-ES"/>
              </w:rPr>
              <w:t>(Es obligatorio destinar al menos el 10% de la subvención a conceder).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6B71FD" w:rsidRPr="00431FB4" w:rsidTr="000C7E9C">
        <w:trPr>
          <w:trHeight w:val="709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>1.2</w:t>
            </w:r>
          </w:p>
        </w:tc>
        <w:tc>
          <w:tcPr>
            <w:tcW w:w="7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Servicios o colaboraciones técnicas externas: Monitores, profesorado. P</w:t>
            </w:r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ersonas físicas que desempeñan </w:t>
            </w: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servicios por cuenta propia (cursos, conferencias, charlas…).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6B71FD" w:rsidRPr="00431FB4" w:rsidTr="000C7E9C">
        <w:trPr>
          <w:trHeight w:val="421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2</w:t>
            </w:r>
          </w:p>
        </w:tc>
        <w:tc>
          <w:tcPr>
            <w:tcW w:w="7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 xml:space="preserve">GASTOS CORRIENTES: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0C7E9C">
        <w:trPr>
          <w:trHeight w:val="541"/>
        </w:trPr>
        <w:tc>
          <w:tcPr>
            <w:tcW w:w="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E33916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>2.1</w:t>
            </w:r>
          </w:p>
        </w:tc>
        <w:tc>
          <w:tcPr>
            <w:tcW w:w="215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 xml:space="preserve">MANTENIMIENTO Y ACTIVIDADES 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Materiales para el desarrollo de las actividades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FC06C6">
        <w:trPr>
          <w:trHeight w:val="450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Arrendamiento de equipamiento para el desarrollo de actividades. Especificar: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0C7E9C">
        <w:trPr>
          <w:trHeight w:val="386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Alquileres de salas o espacios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0C7E9C">
        <w:trPr>
          <w:trHeight w:val="419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Becas asistencia acciones formativas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FC06C6">
        <w:trPr>
          <w:trHeight w:val="432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Becas de transporte acciones formativas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FC06C6">
        <w:trPr>
          <w:trHeight w:val="368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Seguros de accidentes y responsabilidad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FC06C6">
        <w:trPr>
          <w:trHeight w:val="518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Actividades de sensibilización y lucha contra la discriminación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FC06C6">
        <w:trPr>
          <w:trHeight w:val="563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 xml:space="preserve">Actividades culturales y lúdicas. </w:t>
            </w:r>
            <w:r w:rsidRPr="00431FB4">
              <w:rPr>
                <w:rFonts w:ascii="Arial" w:hAnsi="Arial" w:cs="Arial"/>
                <w:b/>
                <w:bCs/>
                <w:color w:val="963634"/>
                <w:sz w:val="16"/>
                <w:szCs w:val="16"/>
                <w:lang w:val="es-ES"/>
              </w:rPr>
              <w:t>(Límite del 20% de la subvención)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E33916">
        <w:trPr>
          <w:trHeight w:val="455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33916" w:rsidRPr="00431FB4" w:rsidRDefault="00E33916" w:rsidP="00431FB4">
            <w:pPr>
              <w:spacing w:after="240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Actividades lúdicas relacionadas con la Celebración del Día Internacional del Pueblo Gitano.</w:t>
            </w:r>
            <w:r w:rsidRPr="00431FB4">
              <w:rPr>
                <w:rFonts w:ascii="Arial" w:hAnsi="Arial" w:cs="Arial"/>
                <w:b/>
                <w:bCs/>
                <w:color w:val="963634"/>
                <w:sz w:val="16"/>
                <w:szCs w:val="16"/>
                <w:lang w:val="es-ES"/>
              </w:rPr>
              <w:t>(Límite del 7% de la subvención)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FC06C6">
        <w:trPr>
          <w:trHeight w:val="263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Servicios y medidas de conciliación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FC06C6">
        <w:trPr>
          <w:trHeight w:val="450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33916" w:rsidRPr="00431FB4" w:rsidRDefault="00E33916" w:rsidP="00431FB4">
            <w:pPr>
              <w:spacing w:after="240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 xml:space="preserve">Publicidad, propaganda y difusión </w:t>
            </w:r>
            <w:r w:rsidRPr="00431FB4">
              <w:rPr>
                <w:rFonts w:ascii="Arial" w:hAnsi="Arial" w:cs="Arial"/>
                <w:b/>
                <w:bCs/>
                <w:color w:val="963634"/>
                <w:sz w:val="16"/>
                <w:szCs w:val="16"/>
                <w:lang w:val="es-ES"/>
              </w:rPr>
              <w:t>(Límite del 2% de la subvención)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E33916">
        <w:trPr>
          <w:trHeight w:val="1114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33916" w:rsidRPr="00431FB4" w:rsidRDefault="00E33916" w:rsidP="006B71FD">
            <w:pPr>
              <w:spacing w:after="240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Subcontrataciones u Otras formas de colaboración. Especificar cada una de las actuaciones</w:t>
            </w: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 xml:space="preserve"> a realizar: </w:t>
            </w:r>
            <w:r w:rsidRPr="00431FB4">
              <w:rPr>
                <w:rFonts w:ascii="Arial" w:hAnsi="Arial" w:cs="Arial"/>
                <w:b/>
                <w:bCs/>
                <w:color w:val="963634"/>
                <w:sz w:val="16"/>
                <w:szCs w:val="16"/>
                <w:lang w:val="es-ES"/>
              </w:rPr>
              <w:t>(Límite del 90% de la subvención)</w:t>
            </w: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br/>
            </w:r>
            <w:r w:rsidRPr="00431FB4">
              <w:rPr>
                <w:rFonts w:ascii="Wingdings" w:hAnsi="Wingdings" w:cs="Arial"/>
                <w:sz w:val="16"/>
                <w:szCs w:val="16"/>
                <w:lang w:val="es-ES"/>
              </w:rPr>
              <w:t></w:t>
            </w:r>
            <w:r w:rsidRPr="00431FB4">
              <w:rPr>
                <w:rFonts w:ascii="Wingdings" w:hAnsi="Wingdings" w:cs="Arial"/>
                <w:sz w:val="16"/>
                <w:szCs w:val="16"/>
                <w:lang w:val="es-ES"/>
              </w:rPr>
              <w:br/>
            </w:r>
            <w:r w:rsidRPr="00431FB4">
              <w:rPr>
                <w:rFonts w:ascii="Wingdings" w:hAnsi="Wingdings" w:cs="Arial"/>
                <w:sz w:val="16"/>
                <w:szCs w:val="16"/>
                <w:lang w:val="es-ES"/>
              </w:rPr>
              <w:t></w:t>
            </w: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br/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E33916" w:rsidRPr="00431FB4" w:rsidTr="0085494E">
        <w:trPr>
          <w:trHeight w:val="480"/>
        </w:trPr>
        <w:tc>
          <w:tcPr>
            <w:tcW w:w="53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33916" w:rsidRPr="00431FB4" w:rsidRDefault="00E33916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 xml:space="preserve">Otros gastos necesarios para el desarrollo del proyecto. Especificar: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3916" w:rsidRPr="00431FB4" w:rsidRDefault="00E33916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6B71FD" w:rsidRPr="00431FB4" w:rsidTr="006B71FD">
        <w:trPr>
          <w:trHeight w:val="108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>2.2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>COSTES INDIRECTOS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71FD" w:rsidRPr="00431FB4" w:rsidRDefault="006B71FD" w:rsidP="00431FB4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 xml:space="preserve">Gastos del local donde se desarrolla el proyecto : luz, agua, gas, calefacción, comunicaciones, limpieza y reparación simple o mantenimiento, material fungible, etc. </w:t>
            </w:r>
            <w:r w:rsidRPr="00431FB4">
              <w:rPr>
                <w:rFonts w:ascii="Arial" w:hAnsi="Arial" w:cs="Arial"/>
                <w:b/>
                <w:bCs/>
                <w:color w:val="963634"/>
                <w:sz w:val="16"/>
                <w:szCs w:val="16"/>
                <w:lang w:val="es-ES"/>
              </w:rPr>
              <w:t>(Límite del 10% de la subvención)</w:t>
            </w: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br/>
              <w:t xml:space="preserve">Especificar: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6B71FD" w:rsidRPr="00431FB4" w:rsidTr="006948B8">
        <w:trPr>
          <w:trHeight w:val="495"/>
        </w:trPr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>2.3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sz w:val="18"/>
                <w:szCs w:val="18"/>
                <w:lang w:val="es-ES"/>
              </w:rPr>
              <w:t>DIETAS (Transporte):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6B71FD" w:rsidRPr="00431FB4" w:rsidTr="000C7E9C">
        <w:trPr>
          <w:trHeight w:val="398"/>
        </w:trPr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B71FD" w:rsidRPr="00431FB4" w:rsidRDefault="006B71FD" w:rsidP="00431FB4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431FB4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 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948B8" w:rsidP="006B71F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 xml:space="preserve">APORTACIÓN ENTIDAD: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71FD" w:rsidRPr="00431FB4" w:rsidRDefault="006B71FD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431FB4">
              <w:rPr>
                <w:rFonts w:ascii="Arial" w:hAnsi="Arial" w:cs="Arial"/>
                <w:sz w:val="16"/>
                <w:szCs w:val="16"/>
                <w:lang w:val="es-ES"/>
              </w:rPr>
              <w:t>0,00</w:t>
            </w:r>
          </w:p>
        </w:tc>
      </w:tr>
      <w:tr w:rsidR="006948B8" w:rsidRPr="00431FB4" w:rsidTr="000C7E9C">
        <w:trPr>
          <w:trHeight w:val="431"/>
        </w:trPr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948B8" w:rsidRPr="00431FB4" w:rsidRDefault="006948B8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948B8" w:rsidRPr="00431FB4" w:rsidRDefault="006948B8" w:rsidP="00431FB4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948B8" w:rsidRDefault="006948B8" w:rsidP="006B71F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 xml:space="preserve">TOTAL: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948B8" w:rsidRPr="00431FB4" w:rsidRDefault="006948B8" w:rsidP="00431FB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</w:tbl>
    <w:p w:rsidR="000C7E9C" w:rsidRDefault="000C7E9C" w:rsidP="00E72AE5">
      <w:pPr>
        <w:tabs>
          <w:tab w:val="left" w:leader="underscore" w:pos="6660"/>
          <w:tab w:val="left" w:leader="underscore" w:pos="9639"/>
        </w:tabs>
        <w:spacing w:line="276" w:lineRule="auto"/>
        <w:jc w:val="both"/>
        <w:rPr>
          <w:rFonts w:ascii="Calibri" w:hAnsi="Calibri" w:cs="Calibri"/>
        </w:rPr>
      </w:pPr>
    </w:p>
    <w:p w:rsidR="000C7E9C" w:rsidRDefault="000C7E9C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:rsidR="00F73FF5" w:rsidRDefault="00F73FF5" w:rsidP="00E72AE5">
      <w:pPr>
        <w:tabs>
          <w:tab w:val="left" w:leader="underscore" w:pos="6660"/>
          <w:tab w:val="left" w:leader="underscore" w:pos="9639"/>
        </w:tabs>
        <w:spacing w:line="276" w:lineRule="auto"/>
        <w:jc w:val="both"/>
        <w:rPr>
          <w:rFonts w:ascii="Calibri" w:hAnsi="Calibri" w:cs="Calibri"/>
        </w:rPr>
      </w:pPr>
    </w:p>
    <w:tbl>
      <w:tblPr>
        <w:tblW w:w="9889" w:type="dxa"/>
        <w:tblBorders>
          <w:top w:val="single" w:sz="2" w:space="0" w:color="632423" w:themeColor="accent2" w:themeShade="80"/>
          <w:left w:val="single" w:sz="2" w:space="0" w:color="632423" w:themeColor="accent2" w:themeShade="80"/>
          <w:bottom w:val="single" w:sz="2" w:space="0" w:color="632423" w:themeColor="accent2" w:themeShade="80"/>
          <w:right w:val="single" w:sz="2" w:space="0" w:color="632423" w:themeColor="accent2" w:themeShade="80"/>
          <w:insideH w:val="single" w:sz="2" w:space="0" w:color="632423" w:themeColor="accent2" w:themeShade="80"/>
          <w:insideV w:val="single" w:sz="2" w:space="0" w:color="632423" w:themeColor="accent2" w:themeShade="80"/>
        </w:tblBorders>
        <w:tblLook w:val="04A0" w:firstRow="1" w:lastRow="0" w:firstColumn="1" w:lastColumn="0" w:noHBand="0" w:noVBand="1"/>
      </w:tblPr>
      <w:tblGrid>
        <w:gridCol w:w="9889"/>
      </w:tblGrid>
      <w:tr w:rsidR="00395E16" w:rsidRPr="00395E16" w:rsidTr="00AD0911">
        <w:tc>
          <w:tcPr>
            <w:tcW w:w="9889" w:type="dxa"/>
            <w:shd w:val="clear" w:color="auto" w:fill="DBE5F1" w:themeFill="accent1" w:themeFillTint="33"/>
          </w:tcPr>
          <w:p w:rsidR="00395E16" w:rsidRPr="00395E16" w:rsidRDefault="00AD0911" w:rsidP="00E33916">
            <w:pPr>
              <w:tabs>
                <w:tab w:val="left" w:leader="underscore" w:pos="6660"/>
                <w:tab w:val="left" w:leader="underscore" w:pos="9639"/>
              </w:tabs>
              <w:spacing w:before="60" w:after="60"/>
              <w:jc w:val="both"/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9.- OBS</w:t>
            </w:r>
            <w:r w:rsidR="00395E16" w:rsidRPr="00AD0911">
              <w:rPr>
                <w:rFonts w:ascii="Arial" w:hAnsi="Arial" w:cs="Arial"/>
                <w:b/>
                <w:sz w:val="22"/>
                <w:szCs w:val="22"/>
              </w:rPr>
              <w:t xml:space="preserve">ERVACIONES: (en este apartado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se pueden </w:t>
            </w:r>
            <w:r w:rsidR="00395E16" w:rsidRPr="00AD0911">
              <w:rPr>
                <w:rFonts w:ascii="Arial" w:hAnsi="Arial" w:cs="Arial"/>
                <w:b/>
                <w:sz w:val="22"/>
                <w:szCs w:val="22"/>
              </w:rPr>
              <w:t xml:space="preserve">hacer las observaciones que </w:t>
            </w:r>
            <w:r>
              <w:rPr>
                <w:rFonts w:ascii="Arial" w:hAnsi="Arial" w:cs="Arial"/>
                <w:b/>
                <w:sz w:val="22"/>
                <w:szCs w:val="22"/>
              </w:rPr>
              <w:t>se estimen oportunas)</w:t>
            </w:r>
          </w:p>
        </w:tc>
      </w:tr>
      <w:tr w:rsidR="00AD0911" w:rsidRPr="00395E16" w:rsidTr="00547523">
        <w:tc>
          <w:tcPr>
            <w:tcW w:w="9889" w:type="dxa"/>
            <w:shd w:val="clear" w:color="auto" w:fill="auto"/>
          </w:tcPr>
          <w:p w:rsidR="00AD0911" w:rsidRPr="00E33916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D0911" w:rsidRPr="00E33916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D0911" w:rsidRPr="00E33916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</w:p>
          <w:p w:rsidR="00AD0911" w:rsidRPr="00E33916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D0911" w:rsidRPr="00E33916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D0911" w:rsidRPr="00E33916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D0911" w:rsidRPr="00E33916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AD0911" w:rsidRPr="000C7E9C" w:rsidRDefault="00AD0911" w:rsidP="00395E16">
            <w:pPr>
              <w:tabs>
                <w:tab w:val="left" w:leader="underscore" w:pos="6660"/>
                <w:tab w:val="left" w:leader="underscore" w:pos="9639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95E16" w:rsidRDefault="00395E16" w:rsidP="00395E16">
      <w:pPr>
        <w:jc w:val="center"/>
        <w:rPr>
          <w:rFonts w:asciiTheme="minorHAnsi" w:hAnsiTheme="minorHAnsi" w:cstheme="minorHAnsi"/>
          <w:sz w:val="22"/>
          <w:szCs w:val="22"/>
          <w:lang w:val="es-ES"/>
        </w:rPr>
      </w:pPr>
    </w:p>
    <w:p w:rsidR="00395E16" w:rsidRPr="00395E16" w:rsidRDefault="00395E16" w:rsidP="00395E16">
      <w:pPr>
        <w:jc w:val="center"/>
        <w:rPr>
          <w:rFonts w:asciiTheme="minorHAnsi" w:hAnsiTheme="minorHAnsi" w:cstheme="minorHAnsi"/>
          <w:sz w:val="22"/>
          <w:szCs w:val="22"/>
          <w:lang w:val="es-ES"/>
        </w:rPr>
      </w:pPr>
      <w:r w:rsidRPr="00395E16">
        <w:rPr>
          <w:rFonts w:asciiTheme="minorHAnsi" w:hAnsiTheme="minorHAnsi" w:cstheme="minorHAnsi"/>
          <w:sz w:val="22"/>
          <w:szCs w:val="22"/>
          <w:lang w:val="es-ES"/>
        </w:rPr>
        <w:t>Fdo. Electrónicamente por el/la Representante legal de la Entidad Local</w:t>
      </w:r>
    </w:p>
    <w:p w:rsidR="006E62BA" w:rsidRPr="00F06A84" w:rsidRDefault="006E62BA" w:rsidP="005C6ABD">
      <w:pPr>
        <w:tabs>
          <w:tab w:val="left" w:pos="567"/>
        </w:tabs>
        <w:spacing w:line="360" w:lineRule="auto"/>
        <w:ind w:left="567" w:right="-1"/>
        <w:jc w:val="center"/>
        <w:rPr>
          <w:rFonts w:ascii="Arial" w:hAnsi="Arial" w:cs="Arial"/>
          <w:sz w:val="22"/>
          <w:szCs w:val="22"/>
        </w:rPr>
      </w:pPr>
    </w:p>
    <w:sectPr w:rsidR="006E62BA" w:rsidRPr="00F06A84" w:rsidSect="006E62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6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6C5D" w:rsidRPr="00FA04D9" w:rsidRDefault="00EB6C5D">
      <w:pPr>
        <w:rPr>
          <w:sz w:val="17"/>
          <w:szCs w:val="17"/>
        </w:rPr>
      </w:pPr>
      <w:r w:rsidRPr="00FA04D9">
        <w:rPr>
          <w:sz w:val="17"/>
          <w:szCs w:val="17"/>
        </w:rPr>
        <w:separator/>
      </w:r>
    </w:p>
  </w:endnote>
  <w:endnote w:type="continuationSeparator" w:id="0">
    <w:p w:rsidR="00EB6C5D" w:rsidRPr="00FA04D9" w:rsidRDefault="00EB6C5D">
      <w:pPr>
        <w:rPr>
          <w:sz w:val="17"/>
          <w:szCs w:val="17"/>
        </w:rPr>
      </w:pPr>
      <w:r w:rsidRPr="00FA04D9">
        <w:rPr>
          <w:sz w:val="17"/>
          <w:szCs w:val="17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09B" w:rsidRDefault="008F709B" w:rsidP="000B163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D2618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8F709B" w:rsidRDefault="008F709B" w:rsidP="000B163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09B" w:rsidRDefault="008F709B" w:rsidP="000B163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C7E9C">
      <w:rPr>
        <w:rStyle w:val="Nmerodepgina"/>
        <w:noProof/>
      </w:rPr>
      <w:t>3</w:t>
    </w:r>
    <w:r>
      <w:rPr>
        <w:rStyle w:val="Nmerodepgina"/>
      </w:rPr>
      <w:fldChar w:fldCharType="end"/>
    </w:r>
  </w:p>
  <w:p w:rsidR="008F709B" w:rsidRPr="000B1635" w:rsidRDefault="008F709B" w:rsidP="00D03B3D">
    <w:pPr>
      <w:pStyle w:val="Piedepgina"/>
      <w:ind w:right="360"/>
      <w:rPr>
        <w:rFonts w:ascii="Helvetica" w:hAnsi="Helvetica" w:cs="Helvetica"/>
        <w:sz w:val="14"/>
        <w:szCs w:val="14"/>
        <w:lang w:val="es-E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C18" w:rsidRDefault="00F35C1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6C5D" w:rsidRPr="00FA04D9" w:rsidRDefault="00EB6C5D">
      <w:pPr>
        <w:rPr>
          <w:sz w:val="17"/>
          <w:szCs w:val="17"/>
        </w:rPr>
      </w:pPr>
      <w:r w:rsidRPr="00FA04D9">
        <w:rPr>
          <w:sz w:val="17"/>
          <w:szCs w:val="17"/>
        </w:rPr>
        <w:separator/>
      </w:r>
    </w:p>
  </w:footnote>
  <w:footnote w:type="continuationSeparator" w:id="0">
    <w:p w:rsidR="00EB6C5D" w:rsidRPr="00FA04D9" w:rsidRDefault="00EB6C5D">
      <w:pPr>
        <w:rPr>
          <w:sz w:val="17"/>
          <w:szCs w:val="17"/>
        </w:rPr>
      </w:pPr>
      <w:r w:rsidRPr="00FA04D9">
        <w:rPr>
          <w:sz w:val="17"/>
          <w:szCs w:val="17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C18" w:rsidRDefault="00F35C1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EB" w:rsidRDefault="00843AEB" w:rsidP="00843AEB">
    <w:pPr>
      <w:pStyle w:val="Encabezado"/>
      <w:tabs>
        <w:tab w:val="clear" w:pos="4252"/>
        <w:tab w:val="clear" w:pos="8504"/>
        <w:tab w:val="left" w:pos="5529"/>
      </w:tabs>
      <w:ind w:left="454"/>
      <w:rPr>
        <w:lang w:val="es-ES"/>
      </w:rPr>
    </w:pPr>
    <w:r w:rsidRPr="001D69F5"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6679A888" wp14:editId="64436962">
          <wp:simplePos x="0" y="0"/>
          <wp:positionH relativeFrom="column">
            <wp:posOffset>2743571</wp:posOffset>
          </wp:positionH>
          <wp:positionV relativeFrom="paragraph">
            <wp:posOffset>103505</wp:posOffset>
          </wp:positionV>
          <wp:extent cx="1611630" cy="593725"/>
          <wp:effectExtent l="0" t="0" r="0" b="0"/>
          <wp:wrapSquare wrapText="bothSides"/>
          <wp:docPr id="127" name="Imagen 1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806" t="25153" r="34422" b="34888"/>
                  <a:stretch/>
                </pic:blipFill>
                <pic:spPr bwMode="auto">
                  <a:xfrm>
                    <a:off x="0" y="0"/>
                    <a:ext cx="1611630" cy="593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1D69F5">
      <w:rPr>
        <w:noProof/>
        <w:lang w:val="es-ES"/>
      </w:rPr>
      <w:drawing>
        <wp:anchor distT="0" distB="0" distL="114300" distR="114300" simplePos="0" relativeHeight="251660288" behindDoc="0" locked="0" layoutInCell="1" allowOverlap="1" wp14:anchorId="3CCFDD15" wp14:editId="0D613D4F">
          <wp:simplePos x="0" y="0"/>
          <wp:positionH relativeFrom="column">
            <wp:posOffset>5217424</wp:posOffset>
          </wp:positionH>
          <wp:positionV relativeFrom="paragraph">
            <wp:posOffset>142240</wp:posOffset>
          </wp:positionV>
          <wp:extent cx="786130" cy="508635"/>
          <wp:effectExtent l="0" t="0" r="0" b="0"/>
          <wp:wrapSquare wrapText="bothSides"/>
          <wp:docPr id="128" name="Imagen 1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985" t="33868" r="6396" b="31805"/>
                  <a:stretch/>
                </pic:blipFill>
                <pic:spPr bwMode="auto">
                  <a:xfrm>
                    <a:off x="0" y="0"/>
                    <a:ext cx="786130" cy="508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1D69F5">
      <w:rPr>
        <w:noProof/>
        <w:lang w:val="es-ES"/>
      </w:rPr>
      <w:drawing>
        <wp:inline distT="0" distB="0" distL="0" distR="0" wp14:anchorId="092EB7BC" wp14:editId="604B66AF">
          <wp:extent cx="1837427" cy="766445"/>
          <wp:effectExtent l="0" t="0" r="0" b="0"/>
          <wp:docPr id="129" name="Imagen 1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58" t="13544" r="66853" b="34888"/>
                  <a:stretch/>
                </pic:blipFill>
                <pic:spPr bwMode="auto">
                  <a:xfrm>
                    <a:off x="0" y="0"/>
                    <a:ext cx="1838149" cy="76674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843AEB" w:rsidRDefault="00843AEB" w:rsidP="00A11268">
    <w:pPr>
      <w:pStyle w:val="Encabezado"/>
      <w:ind w:left="567"/>
      <w:rPr>
        <w:lang w:val="pt-BR"/>
      </w:rPr>
    </w:pPr>
  </w:p>
  <w:p w:rsidR="008F709B" w:rsidRPr="00857CD8" w:rsidRDefault="008F709B">
    <w:pPr>
      <w:pStyle w:val="Encabezado"/>
      <w:rPr>
        <w:lang w:val="pt-B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C18" w:rsidRDefault="00F35C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1">
    <w:nsid w:val="054C737D"/>
    <w:multiLevelType w:val="hybridMultilevel"/>
    <w:tmpl w:val="A0B82B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1">
    <w:nsid w:val="068A0072"/>
    <w:multiLevelType w:val="hybridMultilevel"/>
    <w:tmpl w:val="3ECECCEE"/>
    <w:lvl w:ilvl="0" w:tplc="0C0A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06B153A8"/>
    <w:multiLevelType w:val="hybridMultilevel"/>
    <w:tmpl w:val="2C4A77CC"/>
    <w:lvl w:ilvl="0" w:tplc="0C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45A8"/>
    <w:multiLevelType w:val="hybridMultilevel"/>
    <w:tmpl w:val="54884E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0C293525"/>
    <w:multiLevelType w:val="hybridMultilevel"/>
    <w:tmpl w:val="1DB62770"/>
    <w:lvl w:ilvl="0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" w15:restartNumberingAfterBreak="1">
    <w:nsid w:val="1236601C"/>
    <w:multiLevelType w:val="hybridMultilevel"/>
    <w:tmpl w:val="4C38992A"/>
    <w:lvl w:ilvl="0" w:tplc="0C0A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1">
    <w:nsid w:val="1C774870"/>
    <w:multiLevelType w:val="hybridMultilevel"/>
    <w:tmpl w:val="8DAEEEE8"/>
    <w:lvl w:ilvl="0" w:tplc="BA8631F0">
      <w:start w:val="1"/>
      <w:numFmt w:val="decimal"/>
      <w:lvlText w:val="%1."/>
      <w:lvlJc w:val="left"/>
      <w:pPr>
        <w:ind w:left="1494" w:hanging="360"/>
      </w:pPr>
      <w:rPr>
        <w:rFonts w:ascii="Arial" w:eastAsia="Times New Roman" w:hAnsi="Arial" w:cs="Arial"/>
        <w:sz w:val="20"/>
        <w:szCs w:val="20"/>
      </w:rPr>
    </w:lvl>
    <w:lvl w:ilvl="1" w:tplc="0C0A0019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1">
    <w:nsid w:val="1C82530F"/>
    <w:multiLevelType w:val="hybridMultilevel"/>
    <w:tmpl w:val="44445F5E"/>
    <w:lvl w:ilvl="0" w:tplc="568CD158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1">
    <w:nsid w:val="2294406A"/>
    <w:multiLevelType w:val="hybridMultilevel"/>
    <w:tmpl w:val="B7444318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740728B"/>
    <w:multiLevelType w:val="hybridMultilevel"/>
    <w:tmpl w:val="29B45F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33481936"/>
    <w:multiLevelType w:val="hybridMultilevel"/>
    <w:tmpl w:val="0C76569E"/>
    <w:lvl w:ilvl="0" w:tplc="0C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1">
    <w:nsid w:val="34C763FB"/>
    <w:multiLevelType w:val="hybridMultilevel"/>
    <w:tmpl w:val="A0AED87C"/>
    <w:lvl w:ilvl="0" w:tplc="856280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18"/>
        <w:szCs w:val="18"/>
      </w:rPr>
    </w:lvl>
    <w:lvl w:ilvl="1" w:tplc="B41E575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1"/>
        <w:szCs w:val="21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38AC5172"/>
    <w:multiLevelType w:val="hybridMultilevel"/>
    <w:tmpl w:val="E146EDAC"/>
    <w:lvl w:ilvl="0" w:tplc="6AC803AA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0A000F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 w15:restartNumberingAfterBreak="1">
    <w:nsid w:val="3DF10781"/>
    <w:multiLevelType w:val="hybridMultilevel"/>
    <w:tmpl w:val="CDA270D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7A3282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  <w:rPr>
        <w:rFonts w:hint="default"/>
        <w:b w:val="0"/>
        <w:sz w:val="24"/>
        <w:szCs w:val="24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1">
    <w:nsid w:val="3EEB7B43"/>
    <w:multiLevelType w:val="hybridMultilevel"/>
    <w:tmpl w:val="B5D08E16"/>
    <w:lvl w:ilvl="0" w:tplc="0C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1">
    <w:nsid w:val="482D1C83"/>
    <w:multiLevelType w:val="hybridMultilevel"/>
    <w:tmpl w:val="1AF82468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1">
    <w:nsid w:val="491E5347"/>
    <w:multiLevelType w:val="hybridMultilevel"/>
    <w:tmpl w:val="92CAB742"/>
    <w:lvl w:ilvl="0" w:tplc="0C0A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1">
    <w:nsid w:val="4A624498"/>
    <w:multiLevelType w:val="hybridMultilevel"/>
    <w:tmpl w:val="92544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1">
    <w:nsid w:val="4D364702"/>
    <w:multiLevelType w:val="hybridMultilevel"/>
    <w:tmpl w:val="C0562C2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1">
    <w:nsid w:val="4D585FC4"/>
    <w:multiLevelType w:val="hybridMultilevel"/>
    <w:tmpl w:val="88E4FC7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31A6397E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1">
    <w:nsid w:val="4D6729CF"/>
    <w:multiLevelType w:val="hybridMultilevel"/>
    <w:tmpl w:val="58D661FA"/>
    <w:lvl w:ilvl="0" w:tplc="0C0A0009">
      <w:start w:val="1"/>
      <w:numFmt w:val="bullet"/>
      <w:lvlText w:val="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660"/>
        </w:tabs>
        <w:ind w:left="36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80"/>
        </w:tabs>
        <w:ind w:left="43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100"/>
        </w:tabs>
        <w:ind w:left="51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820"/>
        </w:tabs>
        <w:ind w:left="58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540"/>
        </w:tabs>
        <w:ind w:left="65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260"/>
        </w:tabs>
        <w:ind w:left="72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80"/>
        </w:tabs>
        <w:ind w:left="7980" w:hanging="360"/>
      </w:pPr>
      <w:rPr>
        <w:rFonts w:ascii="Wingdings" w:hAnsi="Wingdings" w:hint="default"/>
      </w:rPr>
    </w:lvl>
  </w:abstractNum>
  <w:abstractNum w:abstractNumId="21" w15:restartNumberingAfterBreak="1">
    <w:nsid w:val="53EE2BB2"/>
    <w:multiLevelType w:val="hybridMultilevel"/>
    <w:tmpl w:val="BC6E5070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2" w15:restartNumberingAfterBreak="1">
    <w:nsid w:val="553938DC"/>
    <w:multiLevelType w:val="hybridMultilevel"/>
    <w:tmpl w:val="906E5616"/>
    <w:lvl w:ilvl="0" w:tplc="0C0A0009">
      <w:start w:val="1"/>
      <w:numFmt w:val="bullet"/>
      <w:lvlText w:val=""/>
      <w:lvlJc w:val="left"/>
      <w:pPr>
        <w:ind w:left="4472" w:hanging="360"/>
      </w:pPr>
      <w:rPr>
        <w:rFonts w:ascii="Wingdings" w:hAnsi="Wingdings" w:hint="default"/>
        <w:b/>
      </w:rPr>
    </w:lvl>
    <w:lvl w:ilvl="1" w:tplc="0C0A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63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35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807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79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51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0232" w:hanging="360"/>
      </w:pPr>
      <w:rPr>
        <w:rFonts w:ascii="Wingdings" w:hAnsi="Wingdings" w:hint="default"/>
      </w:rPr>
    </w:lvl>
  </w:abstractNum>
  <w:abstractNum w:abstractNumId="23" w15:restartNumberingAfterBreak="1">
    <w:nsid w:val="5BE1014A"/>
    <w:multiLevelType w:val="hybridMultilevel"/>
    <w:tmpl w:val="21B0DDE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1">
    <w:nsid w:val="5DED1F9F"/>
    <w:multiLevelType w:val="hybridMultilevel"/>
    <w:tmpl w:val="81E49F80"/>
    <w:lvl w:ilvl="0" w:tplc="F6269DF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C0A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1">
    <w:nsid w:val="60795F1F"/>
    <w:multiLevelType w:val="hybridMultilevel"/>
    <w:tmpl w:val="9A88BE4C"/>
    <w:lvl w:ilvl="0" w:tplc="0C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62E3692E"/>
    <w:multiLevelType w:val="hybridMultilevel"/>
    <w:tmpl w:val="D1009F38"/>
    <w:lvl w:ilvl="0" w:tplc="0C0A0017">
      <w:start w:val="1"/>
      <w:numFmt w:val="lowerLetter"/>
      <w:lvlText w:val="%1)"/>
      <w:lvlJc w:val="left"/>
      <w:pPr>
        <w:ind w:left="1495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1">
    <w:nsid w:val="680E1EE4"/>
    <w:multiLevelType w:val="hybridMultilevel"/>
    <w:tmpl w:val="8FCE37FC"/>
    <w:lvl w:ilvl="0" w:tplc="9498F3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1">
    <w:nsid w:val="69FE0938"/>
    <w:multiLevelType w:val="hybridMultilevel"/>
    <w:tmpl w:val="6C7095F0"/>
    <w:lvl w:ilvl="0" w:tplc="0C0A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9" w15:restartNumberingAfterBreak="1">
    <w:nsid w:val="6A871966"/>
    <w:multiLevelType w:val="hybridMultilevel"/>
    <w:tmpl w:val="12BE73DC"/>
    <w:lvl w:ilvl="0" w:tplc="1C8C9B8E">
      <w:start w:val="1"/>
      <w:numFmt w:val="lowerLetter"/>
      <w:lvlText w:val="%1)"/>
      <w:lvlJc w:val="left"/>
      <w:pPr>
        <w:tabs>
          <w:tab w:val="num" w:pos="6456"/>
        </w:tabs>
        <w:ind w:left="6456" w:hanging="360"/>
      </w:pPr>
      <w:rPr>
        <w:rFonts w:hint="default"/>
        <w:b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7176"/>
        </w:tabs>
        <w:ind w:left="717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7896"/>
        </w:tabs>
        <w:ind w:left="789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8616"/>
        </w:tabs>
        <w:ind w:left="861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9336"/>
        </w:tabs>
        <w:ind w:left="933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10056"/>
        </w:tabs>
        <w:ind w:left="1005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10776"/>
        </w:tabs>
        <w:ind w:left="1077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11496"/>
        </w:tabs>
        <w:ind w:left="1149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12216"/>
        </w:tabs>
        <w:ind w:left="12216" w:hanging="180"/>
      </w:pPr>
    </w:lvl>
  </w:abstractNum>
  <w:abstractNum w:abstractNumId="30" w15:restartNumberingAfterBreak="1">
    <w:nsid w:val="7135481B"/>
    <w:multiLevelType w:val="hybridMultilevel"/>
    <w:tmpl w:val="693CA76A"/>
    <w:lvl w:ilvl="0" w:tplc="0C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1">
    <w:nsid w:val="776373C1"/>
    <w:multiLevelType w:val="hybridMultilevel"/>
    <w:tmpl w:val="CF1CE30E"/>
    <w:lvl w:ilvl="0" w:tplc="0C0A0001">
      <w:start w:val="1"/>
      <w:numFmt w:val="bullet"/>
      <w:lvlText w:val=""/>
      <w:lvlJc w:val="left"/>
      <w:pPr>
        <w:tabs>
          <w:tab w:val="num" w:pos="2062"/>
        </w:tabs>
        <w:ind w:left="206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2" w15:restartNumberingAfterBreak="1">
    <w:nsid w:val="7EDF0B17"/>
    <w:multiLevelType w:val="hybridMultilevel"/>
    <w:tmpl w:val="5F302B68"/>
    <w:lvl w:ilvl="0" w:tplc="0C0A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3"/>
  </w:num>
  <w:num w:numId="2">
    <w:abstractNumId w:val="11"/>
  </w:num>
  <w:num w:numId="3">
    <w:abstractNumId w:val="23"/>
  </w:num>
  <w:num w:numId="4">
    <w:abstractNumId w:val="7"/>
  </w:num>
  <w:num w:numId="5">
    <w:abstractNumId w:val="27"/>
  </w:num>
  <w:num w:numId="6">
    <w:abstractNumId w:val="24"/>
  </w:num>
  <w:num w:numId="7">
    <w:abstractNumId w:val="12"/>
  </w:num>
  <w:num w:numId="8">
    <w:abstractNumId w:val="32"/>
  </w:num>
  <w:num w:numId="9">
    <w:abstractNumId w:val="8"/>
  </w:num>
  <w:num w:numId="10">
    <w:abstractNumId w:val="20"/>
  </w:num>
  <w:num w:numId="11">
    <w:abstractNumId w:val="28"/>
  </w:num>
  <w:num w:numId="12">
    <w:abstractNumId w:val="4"/>
  </w:num>
  <w:num w:numId="13">
    <w:abstractNumId w:val="18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</w:num>
  <w:num w:numId="16">
    <w:abstractNumId w:val="31"/>
  </w:num>
  <w:num w:numId="17">
    <w:abstractNumId w:val="26"/>
  </w:num>
  <w:num w:numId="18">
    <w:abstractNumId w:val="15"/>
  </w:num>
  <w:num w:numId="19">
    <w:abstractNumId w:val="29"/>
  </w:num>
  <w:num w:numId="20">
    <w:abstractNumId w:val="6"/>
  </w:num>
  <w:num w:numId="21">
    <w:abstractNumId w:val="22"/>
  </w:num>
  <w:num w:numId="22">
    <w:abstractNumId w:val="19"/>
  </w:num>
  <w:num w:numId="23">
    <w:abstractNumId w:val="0"/>
  </w:num>
  <w:num w:numId="24">
    <w:abstractNumId w:val="17"/>
  </w:num>
  <w:num w:numId="25">
    <w:abstractNumId w:val="10"/>
  </w:num>
  <w:num w:numId="26">
    <w:abstractNumId w:val="30"/>
  </w:num>
  <w:num w:numId="27">
    <w:abstractNumId w:val="25"/>
  </w:num>
  <w:num w:numId="28">
    <w:abstractNumId w:val="1"/>
  </w:num>
  <w:num w:numId="29">
    <w:abstractNumId w:val="5"/>
  </w:num>
  <w:num w:numId="30">
    <w:abstractNumId w:val="2"/>
  </w:num>
  <w:num w:numId="31">
    <w:abstractNumId w:val="14"/>
  </w:num>
  <w:num w:numId="32">
    <w:abstractNumId w:val="16"/>
  </w:num>
  <w:num w:numId="33">
    <w:abstractNumId w:val="9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5C3"/>
    <w:rsid w:val="0000047D"/>
    <w:rsid w:val="00003F4F"/>
    <w:rsid w:val="00006F21"/>
    <w:rsid w:val="00015040"/>
    <w:rsid w:val="000318BF"/>
    <w:rsid w:val="0003248B"/>
    <w:rsid w:val="00043E02"/>
    <w:rsid w:val="00051DC5"/>
    <w:rsid w:val="00060881"/>
    <w:rsid w:val="0006176D"/>
    <w:rsid w:val="0007379A"/>
    <w:rsid w:val="000751E1"/>
    <w:rsid w:val="00075204"/>
    <w:rsid w:val="00077A43"/>
    <w:rsid w:val="000922EA"/>
    <w:rsid w:val="000A5C65"/>
    <w:rsid w:val="000B1635"/>
    <w:rsid w:val="000C7E9C"/>
    <w:rsid w:val="000E3600"/>
    <w:rsid w:val="000E526B"/>
    <w:rsid w:val="000E594C"/>
    <w:rsid w:val="000E6F49"/>
    <w:rsid w:val="000E73CE"/>
    <w:rsid w:val="000F6B10"/>
    <w:rsid w:val="00104493"/>
    <w:rsid w:val="00107D81"/>
    <w:rsid w:val="00114336"/>
    <w:rsid w:val="00116F82"/>
    <w:rsid w:val="00120050"/>
    <w:rsid w:val="00120A58"/>
    <w:rsid w:val="001364F3"/>
    <w:rsid w:val="00137B60"/>
    <w:rsid w:val="0014350D"/>
    <w:rsid w:val="00153E3D"/>
    <w:rsid w:val="001549E5"/>
    <w:rsid w:val="001570C3"/>
    <w:rsid w:val="00163030"/>
    <w:rsid w:val="001639A4"/>
    <w:rsid w:val="00166F69"/>
    <w:rsid w:val="001734C7"/>
    <w:rsid w:val="0017512E"/>
    <w:rsid w:val="001768CA"/>
    <w:rsid w:val="00176F13"/>
    <w:rsid w:val="0018048B"/>
    <w:rsid w:val="001823E6"/>
    <w:rsid w:val="00183F77"/>
    <w:rsid w:val="00185189"/>
    <w:rsid w:val="00185609"/>
    <w:rsid w:val="0019175C"/>
    <w:rsid w:val="00192C58"/>
    <w:rsid w:val="00196990"/>
    <w:rsid w:val="001B0525"/>
    <w:rsid w:val="001B2168"/>
    <w:rsid w:val="001B65B7"/>
    <w:rsid w:val="001B6FAF"/>
    <w:rsid w:val="001B75F1"/>
    <w:rsid w:val="001C7B7F"/>
    <w:rsid w:val="001D4A6A"/>
    <w:rsid w:val="001E0611"/>
    <w:rsid w:val="00207134"/>
    <w:rsid w:val="00212C2B"/>
    <w:rsid w:val="00214EEF"/>
    <w:rsid w:val="002321F7"/>
    <w:rsid w:val="00246FE6"/>
    <w:rsid w:val="00250375"/>
    <w:rsid w:val="0025666E"/>
    <w:rsid w:val="00260D03"/>
    <w:rsid w:val="002673FD"/>
    <w:rsid w:val="00274055"/>
    <w:rsid w:val="002776C8"/>
    <w:rsid w:val="00280599"/>
    <w:rsid w:val="002842DF"/>
    <w:rsid w:val="002913F8"/>
    <w:rsid w:val="002933E0"/>
    <w:rsid w:val="002A18E2"/>
    <w:rsid w:val="002A7101"/>
    <w:rsid w:val="002B00BE"/>
    <w:rsid w:val="002C27CA"/>
    <w:rsid w:val="002C7C74"/>
    <w:rsid w:val="002E0A40"/>
    <w:rsid w:val="002F3B71"/>
    <w:rsid w:val="00302739"/>
    <w:rsid w:val="00304197"/>
    <w:rsid w:val="00312665"/>
    <w:rsid w:val="003226E5"/>
    <w:rsid w:val="00326640"/>
    <w:rsid w:val="0032748C"/>
    <w:rsid w:val="00331F83"/>
    <w:rsid w:val="0033442E"/>
    <w:rsid w:val="00345451"/>
    <w:rsid w:val="003477FB"/>
    <w:rsid w:val="00350E04"/>
    <w:rsid w:val="003528A4"/>
    <w:rsid w:val="00364791"/>
    <w:rsid w:val="00373E59"/>
    <w:rsid w:val="003745FD"/>
    <w:rsid w:val="00385CE4"/>
    <w:rsid w:val="0038724E"/>
    <w:rsid w:val="00392DBC"/>
    <w:rsid w:val="0039569D"/>
    <w:rsid w:val="00395E16"/>
    <w:rsid w:val="003A753B"/>
    <w:rsid w:val="003B4A5F"/>
    <w:rsid w:val="003D13F6"/>
    <w:rsid w:val="003D2618"/>
    <w:rsid w:val="003D2B0A"/>
    <w:rsid w:val="003D4DC4"/>
    <w:rsid w:val="003D7D31"/>
    <w:rsid w:val="003E53BD"/>
    <w:rsid w:val="003E61DA"/>
    <w:rsid w:val="003F0A80"/>
    <w:rsid w:val="003F59B8"/>
    <w:rsid w:val="003F7FBF"/>
    <w:rsid w:val="00400C49"/>
    <w:rsid w:val="00412984"/>
    <w:rsid w:val="00415942"/>
    <w:rsid w:val="00431FB4"/>
    <w:rsid w:val="00434CC2"/>
    <w:rsid w:val="00435DE8"/>
    <w:rsid w:val="00465D5B"/>
    <w:rsid w:val="00466A0F"/>
    <w:rsid w:val="004706F6"/>
    <w:rsid w:val="004713E5"/>
    <w:rsid w:val="00481546"/>
    <w:rsid w:val="00490EAA"/>
    <w:rsid w:val="004915E4"/>
    <w:rsid w:val="00492967"/>
    <w:rsid w:val="00497B6C"/>
    <w:rsid w:val="00497C66"/>
    <w:rsid w:val="004B5C5E"/>
    <w:rsid w:val="004C1039"/>
    <w:rsid w:val="004C2C68"/>
    <w:rsid w:val="004C3268"/>
    <w:rsid w:val="004C62D9"/>
    <w:rsid w:val="004C68E4"/>
    <w:rsid w:val="004D3C24"/>
    <w:rsid w:val="004D5767"/>
    <w:rsid w:val="004D7AF0"/>
    <w:rsid w:val="004E3B9E"/>
    <w:rsid w:val="004E7F03"/>
    <w:rsid w:val="004F2B0D"/>
    <w:rsid w:val="004F4B6B"/>
    <w:rsid w:val="005044DF"/>
    <w:rsid w:val="005173C7"/>
    <w:rsid w:val="00523E59"/>
    <w:rsid w:val="00524387"/>
    <w:rsid w:val="00525543"/>
    <w:rsid w:val="00525DBA"/>
    <w:rsid w:val="00531977"/>
    <w:rsid w:val="00535CF3"/>
    <w:rsid w:val="00536354"/>
    <w:rsid w:val="005500CC"/>
    <w:rsid w:val="00555B5B"/>
    <w:rsid w:val="0056122C"/>
    <w:rsid w:val="00563934"/>
    <w:rsid w:val="0058283B"/>
    <w:rsid w:val="00585298"/>
    <w:rsid w:val="00592186"/>
    <w:rsid w:val="005953CC"/>
    <w:rsid w:val="005A49E1"/>
    <w:rsid w:val="005A4B7B"/>
    <w:rsid w:val="005A6607"/>
    <w:rsid w:val="005A6F34"/>
    <w:rsid w:val="005B3379"/>
    <w:rsid w:val="005B4912"/>
    <w:rsid w:val="005B5B75"/>
    <w:rsid w:val="005B785C"/>
    <w:rsid w:val="005C13D6"/>
    <w:rsid w:val="005C277B"/>
    <w:rsid w:val="005C6ABD"/>
    <w:rsid w:val="005E0336"/>
    <w:rsid w:val="005F3FCC"/>
    <w:rsid w:val="005F5B66"/>
    <w:rsid w:val="00603BC9"/>
    <w:rsid w:val="00607F5F"/>
    <w:rsid w:val="006147BE"/>
    <w:rsid w:val="006157FF"/>
    <w:rsid w:val="00632D47"/>
    <w:rsid w:val="00632E23"/>
    <w:rsid w:val="00643446"/>
    <w:rsid w:val="00645D65"/>
    <w:rsid w:val="00647B4E"/>
    <w:rsid w:val="006525C3"/>
    <w:rsid w:val="00654496"/>
    <w:rsid w:val="00657FE8"/>
    <w:rsid w:val="006718A4"/>
    <w:rsid w:val="006767E5"/>
    <w:rsid w:val="00676E83"/>
    <w:rsid w:val="00690B18"/>
    <w:rsid w:val="006948B8"/>
    <w:rsid w:val="006965B8"/>
    <w:rsid w:val="006A3705"/>
    <w:rsid w:val="006A64EB"/>
    <w:rsid w:val="006B5E31"/>
    <w:rsid w:val="006B71FD"/>
    <w:rsid w:val="006C1672"/>
    <w:rsid w:val="006C3621"/>
    <w:rsid w:val="006C6F04"/>
    <w:rsid w:val="006C764D"/>
    <w:rsid w:val="006E62BA"/>
    <w:rsid w:val="006F1AA1"/>
    <w:rsid w:val="006F1AF2"/>
    <w:rsid w:val="006F2865"/>
    <w:rsid w:val="0070327B"/>
    <w:rsid w:val="007140C7"/>
    <w:rsid w:val="007165C2"/>
    <w:rsid w:val="00717E5F"/>
    <w:rsid w:val="007208F9"/>
    <w:rsid w:val="0072695D"/>
    <w:rsid w:val="007403C1"/>
    <w:rsid w:val="00745035"/>
    <w:rsid w:val="00754443"/>
    <w:rsid w:val="00772254"/>
    <w:rsid w:val="00775EBA"/>
    <w:rsid w:val="00776286"/>
    <w:rsid w:val="00781085"/>
    <w:rsid w:val="00791AB0"/>
    <w:rsid w:val="0079302D"/>
    <w:rsid w:val="00793AFD"/>
    <w:rsid w:val="007A09B4"/>
    <w:rsid w:val="007A0C17"/>
    <w:rsid w:val="007A71F3"/>
    <w:rsid w:val="007A7883"/>
    <w:rsid w:val="007B10F5"/>
    <w:rsid w:val="007B7E2D"/>
    <w:rsid w:val="007C07ED"/>
    <w:rsid w:val="007C2326"/>
    <w:rsid w:val="007C385B"/>
    <w:rsid w:val="007D1CAD"/>
    <w:rsid w:val="007F30ED"/>
    <w:rsid w:val="007F5E67"/>
    <w:rsid w:val="007F6E17"/>
    <w:rsid w:val="00807ABB"/>
    <w:rsid w:val="0081039F"/>
    <w:rsid w:val="00810A36"/>
    <w:rsid w:val="00814E86"/>
    <w:rsid w:val="0082184F"/>
    <w:rsid w:val="008229C7"/>
    <w:rsid w:val="00822C8C"/>
    <w:rsid w:val="008263CB"/>
    <w:rsid w:val="00832425"/>
    <w:rsid w:val="00832A1A"/>
    <w:rsid w:val="00837A29"/>
    <w:rsid w:val="00843AEB"/>
    <w:rsid w:val="008542C1"/>
    <w:rsid w:val="00854F4D"/>
    <w:rsid w:val="00857CD8"/>
    <w:rsid w:val="00864B8C"/>
    <w:rsid w:val="00865A33"/>
    <w:rsid w:val="00866329"/>
    <w:rsid w:val="008711B8"/>
    <w:rsid w:val="0087180A"/>
    <w:rsid w:val="00876133"/>
    <w:rsid w:val="008764E2"/>
    <w:rsid w:val="008779A9"/>
    <w:rsid w:val="008A2226"/>
    <w:rsid w:val="008A2BC2"/>
    <w:rsid w:val="008A35F8"/>
    <w:rsid w:val="008B328F"/>
    <w:rsid w:val="008C45AC"/>
    <w:rsid w:val="008C72A4"/>
    <w:rsid w:val="008D0947"/>
    <w:rsid w:val="008D5658"/>
    <w:rsid w:val="008D6428"/>
    <w:rsid w:val="008F0A4A"/>
    <w:rsid w:val="008F2E35"/>
    <w:rsid w:val="008F2E5F"/>
    <w:rsid w:val="008F7037"/>
    <w:rsid w:val="008F709B"/>
    <w:rsid w:val="00910B40"/>
    <w:rsid w:val="00911526"/>
    <w:rsid w:val="00912446"/>
    <w:rsid w:val="00916754"/>
    <w:rsid w:val="00925627"/>
    <w:rsid w:val="0092685E"/>
    <w:rsid w:val="00937A1D"/>
    <w:rsid w:val="00941759"/>
    <w:rsid w:val="00943036"/>
    <w:rsid w:val="009432B5"/>
    <w:rsid w:val="00943B4D"/>
    <w:rsid w:val="009445BA"/>
    <w:rsid w:val="00951047"/>
    <w:rsid w:val="009569B4"/>
    <w:rsid w:val="00957747"/>
    <w:rsid w:val="00961794"/>
    <w:rsid w:val="00961803"/>
    <w:rsid w:val="00963298"/>
    <w:rsid w:val="009738ED"/>
    <w:rsid w:val="0097409B"/>
    <w:rsid w:val="0097531C"/>
    <w:rsid w:val="00976CA8"/>
    <w:rsid w:val="0097797B"/>
    <w:rsid w:val="00982B60"/>
    <w:rsid w:val="00984336"/>
    <w:rsid w:val="00985E61"/>
    <w:rsid w:val="009906A0"/>
    <w:rsid w:val="009A22FC"/>
    <w:rsid w:val="009A780E"/>
    <w:rsid w:val="009B2BD6"/>
    <w:rsid w:val="009B58B7"/>
    <w:rsid w:val="009C02CE"/>
    <w:rsid w:val="009C6EAC"/>
    <w:rsid w:val="009D6666"/>
    <w:rsid w:val="009E2E77"/>
    <w:rsid w:val="009F3133"/>
    <w:rsid w:val="00A11268"/>
    <w:rsid w:val="00A1535B"/>
    <w:rsid w:val="00A179DD"/>
    <w:rsid w:val="00A20427"/>
    <w:rsid w:val="00A2193A"/>
    <w:rsid w:val="00A337C2"/>
    <w:rsid w:val="00A34784"/>
    <w:rsid w:val="00A41456"/>
    <w:rsid w:val="00A44A81"/>
    <w:rsid w:val="00A44C8A"/>
    <w:rsid w:val="00A474C7"/>
    <w:rsid w:val="00A5446F"/>
    <w:rsid w:val="00A605ED"/>
    <w:rsid w:val="00A75275"/>
    <w:rsid w:val="00A82CF3"/>
    <w:rsid w:val="00A86B33"/>
    <w:rsid w:val="00A901AD"/>
    <w:rsid w:val="00A94C37"/>
    <w:rsid w:val="00AA2AAA"/>
    <w:rsid w:val="00AB246F"/>
    <w:rsid w:val="00AB26F3"/>
    <w:rsid w:val="00AB5FED"/>
    <w:rsid w:val="00AB7D7E"/>
    <w:rsid w:val="00AC09B4"/>
    <w:rsid w:val="00AC28D9"/>
    <w:rsid w:val="00AC47D4"/>
    <w:rsid w:val="00AD0911"/>
    <w:rsid w:val="00AD142D"/>
    <w:rsid w:val="00AD32EF"/>
    <w:rsid w:val="00AD5838"/>
    <w:rsid w:val="00AE2785"/>
    <w:rsid w:val="00AF6DE0"/>
    <w:rsid w:val="00B067D4"/>
    <w:rsid w:val="00B1353A"/>
    <w:rsid w:val="00B25254"/>
    <w:rsid w:val="00B401BE"/>
    <w:rsid w:val="00B475C8"/>
    <w:rsid w:val="00B477B8"/>
    <w:rsid w:val="00B525B7"/>
    <w:rsid w:val="00B705AD"/>
    <w:rsid w:val="00B70FDF"/>
    <w:rsid w:val="00B7377D"/>
    <w:rsid w:val="00B90B1C"/>
    <w:rsid w:val="00B931D1"/>
    <w:rsid w:val="00B94FC3"/>
    <w:rsid w:val="00BA08A5"/>
    <w:rsid w:val="00BA3A84"/>
    <w:rsid w:val="00BB165B"/>
    <w:rsid w:val="00BB5A46"/>
    <w:rsid w:val="00BC20F5"/>
    <w:rsid w:val="00BD1DF6"/>
    <w:rsid w:val="00BE04B1"/>
    <w:rsid w:val="00BE2D9B"/>
    <w:rsid w:val="00BE2FF3"/>
    <w:rsid w:val="00BF0A3F"/>
    <w:rsid w:val="00BF59DC"/>
    <w:rsid w:val="00BF6C73"/>
    <w:rsid w:val="00C064FD"/>
    <w:rsid w:val="00C06B4E"/>
    <w:rsid w:val="00C07BD9"/>
    <w:rsid w:val="00C24BC5"/>
    <w:rsid w:val="00C27528"/>
    <w:rsid w:val="00C35AB8"/>
    <w:rsid w:val="00C40922"/>
    <w:rsid w:val="00C55636"/>
    <w:rsid w:val="00C5583B"/>
    <w:rsid w:val="00C60AB8"/>
    <w:rsid w:val="00C63EB2"/>
    <w:rsid w:val="00C644F7"/>
    <w:rsid w:val="00C66106"/>
    <w:rsid w:val="00C725F5"/>
    <w:rsid w:val="00C85E59"/>
    <w:rsid w:val="00C867CF"/>
    <w:rsid w:val="00C9616F"/>
    <w:rsid w:val="00CA06F9"/>
    <w:rsid w:val="00CB2D78"/>
    <w:rsid w:val="00CB461C"/>
    <w:rsid w:val="00CB588D"/>
    <w:rsid w:val="00CB71CB"/>
    <w:rsid w:val="00CC533D"/>
    <w:rsid w:val="00CD3D66"/>
    <w:rsid w:val="00CE314C"/>
    <w:rsid w:val="00CF44A9"/>
    <w:rsid w:val="00CF7CFC"/>
    <w:rsid w:val="00D0016C"/>
    <w:rsid w:val="00D00B5C"/>
    <w:rsid w:val="00D0364D"/>
    <w:rsid w:val="00D03B3D"/>
    <w:rsid w:val="00D12F3C"/>
    <w:rsid w:val="00D16599"/>
    <w:rsid w:val="00D20CDB"/>
    <w:rsid w:val="00D31FC5"/>
    <w:rsid w:val="00D33238"/>
    <w:rsid w:val="00D474E9"/>
    <w:rsid w:val="00D5626F"/>
    <w:rsid w:val="00D61173"/>
    <w:rsid w:val="00D6269E"/>
    <w:rsid w:val="00D65DDC"/>
    <w:rsid w:val="00D65F99"/>
    <w:rsid w:val="00D67AC3"/>
    <w:rsid w:val="00D73F07"/>
    <w:rsid w:val="00D74A96"/>
    <w:rsid w:val="00D84F66"/>
    <w:rsid w:val="00D87AEB"/>
    <w:rsid w:val="00D900F8"/>
    <w:rsid w:val="00D9196C"/>
    <w:rsid w:val="00DA1F20"/>
    <w:rsid w:val="00DA2ABF"/>
    <w:rsid w:val="00DB29D7"/>
    <w:rsid w:val="00DC1082"/>
    <w:rsid w:val="00DC1E52"/>
    <w:rsid w:val="00DC5665"/>
    <w:rsid w:val="00DD0E2A"/>
    <w:rsid w:val="00DD3C27"/>
    <w:rsid w:val="00DE16C3"/>
    <w:rsid w:val="00DE45D3"/>
    <w:rsid w:val="00DF57A2"/>
    <w:rsid w:val="00E0345D"/>
    <w:rsid w:val="00E0697B"/>
    <w:rsid w:val="00E06B83"/>
    <w:rsid w:val="00E111A7"/>
    <w:rsid w:val="00E14076"/>
    <w:rsid w:val="00E15E55"/>
    <w:rsid w:val="00E16F9A"/>
    <w:rsid w:val="00E22906"/>
    <w:rsid w:val="00E25EF3"/>
    <w:rsid w:val="00E31248"/>
    <w:rsid w:val="00E33916"/>
    <w:rsid w:val="00E50EC2"/>
    <w:rsid w:val="00E547DA"/>
    <w:rsid w:val="00E5768B"/>
    <w:rsid w:val="00E71618"/>
    <w:rsid w:val="00E72AE5"/>
    <w:rsid w:val="00E900E4"/>
    <w:rsid w:val="00E97756"/>
    <w:rsid w:val="00EA0607"/>
    <w:rsid w:val="00EA1061"/>
    <w:rsid w:val="00EA4054"/>
    <w:rsid w:val="00EA5746"/>
    <w:rsid w:val="00EB6C5D"/>
    <w:rsid w:val="00ED1328"/>
    <w:rsid w:val="00ED717B"/>
    <w:rsid w:val="00EE00CD"/>
    <w:rsid w:val="00EE6066"/>
    <w:rsid w:val="00EE7DF6"/>
    <w:rsid w:val="00EF561E"/>
    <w:rsid w:val="00F06435"/>
    <w:rsid w:val="00F06827"/>
    <w:rsid w:val="00F06A84"/>
    <w:rsid w:val="00F1692B"/>
    <w:rsid w:val="00F22694"/>
    <w:rsid w:val="00F23393"/>
    <w:rsid w:val="00F30004"/>
    <w:rsid w:val="00F309E1"/>
    <w:rsid w:val="00F35C18"/>
    <w:rsid w:val="00F41484"/>
    <w:rsid w:val="00F432D8"/>
    <w:rsid w:val="00F60F2C"/>
    <w:rsid w:val="00F64A2B"/>
    <w:rsid w:val="00F73FF5"/>
    <w:rsid w:val="00F75C60"/>
    <w:rsid w:val="00F75F47"/>
    <w:rsid w:val="00F86B92"/>
    <w:rsid w:val="00F91C03"/>
    <w:rsid w:val="00FA04D9"/>
    <w:rsid w:val="00FB2944"/>
    <w:rsid w:val="00FB3B31"/>
    <w:rsid w:val="00FB7D5D"/>
    <w:rsid w:val="00FC49AE"/>
    <w:rsid w:val="00FC6AE1"/>
    <w:rsid w:val="00FD1A47"/>
    <w:rsid w:val="00FD274E"/>
    <w:rsid w:val="00FD4B8E"/>
    <w:rsid w:val="00FE127A"/>
    <w:rsid w:val="00FF1436"/>
    <w:rsid w:val="00FF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5:docId w15:val="{A44F5FCF-4EA1-4CAF-BAEB-538BE1F7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7CF"/>
    <w:rPr>
      <w:lang w:val="es-ES_tradnl"/>
    </w:rPr>
  </w:style>
  <w:style w:type="paragraph" w:styleId="Ttulo1">
    <w:name w:val="heading 1"/>
    <w:basedOn w:val="Normal"/>
    <w:next w:val="Normal"/>
    <w:link w:val="Ttulo1Car"/>
    <w:qFormat/>
    <w:rsid w:val="007A788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5">
    <w:name w:val="heading 5"/>
    <w:basedOn w:val="Normal"/>
    <w:next w:val="Normal"/>
    <w:link w:val="Ttulo5Car"/>
    <w:qFormat/>
    <w:rsid w:val="00120A58"/>
    <w:pPr>
      <w:spacing w:before="240" w:after="60"/>
      <w:outlineLvl w:val="4"/>
    </w:pPr>
    <w:rPr>
      <w:b/>
      <w:bCs/>
      <w:i/>
      <w:iCs/>
      <w:sz w:val="26"/>
      <w:szCs w:val="26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encabezado1,encabezado2"/>
    <w:basedOn w:val="Normal"/>
    <w:link w:val="EncabezadoCar"/>
    <w:uiPriority w:val="99"/>
    <w:rsid w:val="006525C3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6525C3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6525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6525C3"/>
  </w:style>
  <w:style w:type="paragraph" w:styleId="Textodeglobo">
    <w:name w:val="Balloon Text"/>
    <w:basedOn w:val="Normal"/>
    <w:semiHidden/>
    <w:rsid w:val="00D74A96"/>
    <w:rPr>
      <w:rFonts w:ascii="Tahoma" w:hAnsi="Tahoma" w:cs="Tahoma"/>
      <w:sz w:val="16"/>
      <w:szCs w:val="16"/>
    </w:rPr>
  </w:style>
  <w:style w:type="character" w:customStyle="1" w:styleId="NUMERO">
    <w:name w:val="NUMERO"/>
    <w:rsid w:val="00F30004"/>
    <w:rPr>
      <w:rFonts w:ascii="Times New Roman" w:hAnsi="Times New Roman"/>
      <w:sz w:val="20"/>
    </w:rPr>
  </w:style>
  <w:style w:type="paragraph" w:customStyle="1" w:styleId="LaEntidad">
    <w:name w:val="La Entidad"/>
    <w:rsid w:val="004C2C68"/>
    <w:rPr>
      <w:sz w:val="24"/>
      <w:szCs w:val="24"/>
    </w:rPr>
  </w:style>
  <w:style w:type="paragraph" w:styleId="Sangradetextonormal">
    <w:name w:val="Body Text Indent"/>
    <w:basedOn w:val="Normal"/>
    <w:link w:val="SangradetextonormalCar"/>
    <w:unhideWhenUsed/>
    <w:rsid w:val="00FB7D5D"/>
    <w:pPr>
      <w:autoSpaceDE w:val="0"/>
      <w:autoSpaceDN w:val="0"/>
      <w:adjustRightInd w:val="0"/>
      <w:ind w:firstLine="708"/>
      <w:jc w:val="both"/>
    </w:pPr>
    <w:rPr>
      <w:rFonts w:ascii="Arial" w:hAnsi="Arial" w:cs="Arial"/>
      <w:color w:val="231F20"/>
      <w:sz w:val="24"/>
      <w:szCs w:val="28"/>
      <w:lang w:val="es-ES"/>
    </w:rPr>
  </w:style>
  <w:style w:type="character" w:customStyle="1" w:styleId="SangradetextonormalCar">
    <w:name w:val="Sangría de texto normal Car"/>
    <w:link w:val="Sangradetextonormal"/>
    <w:rsid w:val="00FB7D5D"/>
    <w:rPr>
      <w:rFonts w:ascii="Arial" w:hAnsi="Arial" w:cs="Arial"/>
      <w:color w:val="231F20"/>
      <w:sz w:val="24"/>
      <w:szCs w:val="28"/>
    </w:rPr>
  </w:style>
  <w:style w:type="paragraph" w:styleId="Prrafodelista">
    <w:name w:val="List Paragraph"/>
    <w:basedOn w:val="Normal"/>
    <w:uiPriority w:val="34"/>
    <w:qFormat/>
    <w:rsid w:val="000318BF"/>
    <w:pPr>
      <w:ind w:left="708"/>
    </w:pPr>
  </w:style>
  <w:style w:type="paragraph" w:customStyle="1" w:styleId="Default">
    <w:name w:val="Default"/>
    <w:rsid w:val="00657FE8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EncabezadoCar">
    <w:name w:val="Encabezado Car"/>
    <w:aliases w:val="encabezado Car,encabezado1 Car,encabezado2 Car"/>
    <w:link w:val="Encabezado"/>
    <w:uiPriority w:val="99"/>
    <w:rsid w:val="00776286"/>
    <w:rPr>
      <w:lang w:val="es-ES_tradnl"/>
    </w:rPr>
  </w:style>
  <w:style w:type="character" w:styleId="Hipervnculo">
    <w:name w:val="Hyperlink"/>
    <w:rsid w:val="00250375"/>
    <w:rPr>
      <w:color w:val="0000FF"/>
      <w:u w:val="single"/>
    </w:rPr>
  </w:style>
  <w:style w:type="paragraph" w:customStyle="1" w:styleId="Normal1">
    <w:name w:val="Normal1"/>
    <w:basedOn w:val="Normal"/>
    <w:rsid w:val="008A35F8"/>
    <w:pPr>
      <w:spacing w:after="48" w:line="225" w:lineRule="atLeast"/>
      <w:ind w:firstLine="360"/>
    </w:pPr>
    <w:rPr>
      <w:rFonts w:ascii="Verdana" w:hAnsi="Verdana"/>
      <w:sz w:val="29"/>
      <w:szCs w:val="29"/>
      <w:lang w:val="es-ES"/>
    </w:rPr>
  </w:style>
  <w:style w:type="character" w:customStyle="1" w:styleId="Ttulo5Car">
    <w:name w:val="Título 5 Car"/>
    <w:basedOn w:val="Fuentedeprrafopredeter"/>
    <w:link w:val="Ttulo5"/>
    <w:rsid w:val="00120A58"/>
    <w:rPr>
      <w:b/>
      <w:bCs/>
      <w:i/>
      <w:iCs/>
      <w:sz w:val="26"/>
      <w:szCs w:val="26"/>
    </w:rPr>
  </w:style>
  <w:style w:type="paragraph" w:styleId="Textoindependiente2">
    <w:name w:val="Body Text 2"/>
    <w:basedOn w:val="Normal"/>
    <w:link w:val="Textoindependiente2Car"/>
    <w:rsid w:val="00120A58"/>
    <w:pPr>
      <w:spacing w:line="320" w:lineRule="exact"/>
      <w:jc w:val="both"/>
    </w:pPr>
    <w:rPr>
      <w:rFonts w:ascii="Arial" w:hAnsi="Arial"/>
      <w:spacing w:val="2"/>
    </w:rPr>
  </w:style>
  <w:style w:type="character" w:customStyle="1" w:styleId="Textoindependiente2Car">
    <w:name w:val="Texto independiente 2 Car"/>
    <w:basedOn w:val="Fuentedeprrafopredeter"/>
    <w:link w:val="Textoindependiente2"/>
    <w:rsid w:val="00120A58"/>
    <w:rPr>
      <w:rFonts w:ascii="Arial" w:hAnsi="Arial"/>
      <w:spacing w:val="2"/>
      <w:lang w:val="es-ES_tradnl"/>
    </w:rPr>
  </w:style>
  <w:style w:type="character" w:styleId="Textodelmarcadordeposicin">
    <w:name w:val="Placeholder Text"/>
    <w:basedOn w:val="Fuentedeprrafopredeter"/>
    <w:uiPriority w:val="99"/>
    <w:semiHidden/>
    <w:rsid w:val="00060881"/>
    <w:rPr>
      <w:color w:val="808080"/>
    </w:rPr>
  </w:style>
  <w:style w:type="paragraph" w:styleId="Puesto">
    <w:name w:val="Title"/>
    <w:basedOn w:val="Normal"/>
    <w:next w:val="Normal"/>
    <w:link w:val="PuestoCar"/>
    <w:qFormat/>
    <w:rsid w:val="007A788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rsid w:val="007A7883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qFormat/>
    <w:rsid w:val="007A7883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rsid w:val="007A7883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s-ES_tradnl"/>
    </w:rPr>
  </w:style>
  <w:style w:type="character" w:styleId="Textoennegrita">
    <w:name w:val="Strong"/>
    <w:basedOn w:val="Fuentedeprrafopredeter"/>
    <w:qFormat/>
    <w:rsid w:val="007A7883"/>
    <w:rPr>
      <w:b/>
      <w:bCs/>
    </w:rPr>
  </w:style>
  <w:style w:type="character" w:customStyle="1" w:styleId="Ttulo1Car">
    <w:name w:val="Título 1 Car"/>
    <w:basedOn w:val="Fuentedeprrafopredeter"/>
    <w:link w:val="Ttulo1"/>
    <w:rsid w:val="007A788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_tradnl"/>
    </w:rPr>
  </w:style>
  <w:style w:type="character" w:styleId="Referenciasutil">
    <w:name w:val="Subtle Reference"/>
    <w:basedOn w:val="Fuentedeprrafopredeter"/>
    <w:uiPriority w:val="31"/>
    <w:qFormat/>
    <w:rsid w:val="00E111A7"/>
    <w:rPr>
      <w:smallCaps/>
      <w:color w:val="5A5A5A" w:themeColor="text1" w:themeTint="A5"/>
    </w:rPr>
  </w:style>
  <w:style w:type="character" w:styleId="Referenciaintensa">
    <w:name w:val="Intense Reference"/>
    <w:basedOn w:val="Fuentedeprrafopredeter"/>
    <w:uiPriority w:val="32"/>
    <w:qFormat/>
    <w:rsid w:val="00E111A7"/>
    <w:rPr>
      <w:b/>
      <w:bCs/>
      <w:smallCaps/>
      <w:color w:val="4F81BD" w:themeColor="accent1"/>
      <w:spacing w:val="5"/>
    </w:rPr>
  </w:style>
  <w:style w:type="character" w:styleId="Ttulodellibro">
    <w:name w:val="Book Title"/>
    <w:basedOn w:val="Fuentedeprrafopredeter"/>
    <w:uiPriority w:val="33"/>
    <w:qFormat/>
    <w:rsid w:val="00E111A7"/>
    <w:rPr>
      <w:b/>
      <w:bCs/>
      <w:i/>
      <w:iCs/>
      <w:spacing w:val="5"/>
    </w:rPr>
  </w:style>
  <w:style w:type="character" w:styleId="nfasis">
    <w:name w:val="Emphasis"/>
    <w:basedOn w:val="Fuentedeprrafopredeter"/>
    <w:qFormat/>
    <w:rsid w:val="00E111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5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4</Pages>
  <Words>507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XXVI</vt:lpstr>
    </vt:vector>
  </TitlesOfParts>
  <Company>issorm</Company>
  <LinksUpToDate>false</LinksUpToDate>
  <CharactersWithSpaces>3851</CharactersWithSpaces>
  <SharedDoc>false</SharedDoc>
  <HLinks>
    <vt:vector size="6" baseType="variant">
      <vt:variant>
        <vt:i4>2162803</vt:i4>
      </vt:variant>
      <vt:variant>
        <vt:i4>9</vt:i4>
      </vt:variant>
      <vt:variant>
        <vt:i4>0</vt:i4>
      </vt:variant>
      <vt:variant>
        <vt:i4>5</vt:i4>
      </vt:variant>
      <vt:variant>
        <vt:lpwstr>https://notificaciones.060.es/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XXVI</dc:title>
  <dc:creator>MLS86A</dc:creator>
  <cp:lastModifiedBy>BELMONTE PEREZ, CONCEPCION</cp:lastModifiedBy>
  <cp:revision>29</cp:revision>
  <cp:lastPrinted>2022-11-18T09:07:00Z</cp:lastPrinted>
  <dcterms:created xsi:type="dcterms:W3CDTF">2025-05-19T10:30:00Z</dcterms:created>
  <dcterms:modified xsi:type="dcterms:W3CDTF">2025-06-24T12:21:00Z</dcterms:modified>
</cp:coreProperties>
</file>